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B0" w:rsidRPr="00B12F8A" w:rsidRDefault="007F0BB0" w:rsidP="007F0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8A">
        <w:rPr>
          <w:rFonts w:ascii="Times New Roman" w:hAnsi="Times New Roman" w:cs="Times New Roman"/>
          <w:b/>
          <w:sz w:val="28"/>
          <w:szCs w:val="28"/>
        </w:rPr>
        <w:t xml:space="preserve">Содержательный и технологический аспекты </w:t>
      </w:r>
    </w:p>
    <w:p w:rsidR="007F0BB0" w:rsidRPr="00B12F8A" w:rsidRDefault="007F0BB0" w:rsidP="007F0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2F8A">
        <w:rPr>
          <w:rFonts w:ascii="Times New Roman" w:hAnsi="Times New Roman" w:cs="Times New Roman"/>
          <w:b/>
          <w:sz w:val="28"/>
          <w:szCs w:val="28"/>
        </w:rPr>
        <w:t>патриотического</w:t>
      </w:r>
      <w:proofErr w:type="gramEnd"/>
      <w:r w:rsidRPr="00B12F8A">
        <w:rPr>
          <w:rFonts w:ascii="Times New Roman" w:hAnsi="Times New Roman" w:cs="Times New Roman"/>
          <w:b/>
          <w:sz w:val="28"/>
          <w:szCs w:val="28"/>
        </w:rPr>
        <w:t xml:space="preserve"> воспитании дошкольников</w:t>
      </w:r>
    </w:p>
    <w:p w:rsidR="00852404" w:rsidRPr="00B12F8A" w:rsidRDefault="00852404" w:rsidP="0085240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0BB0" w:rsidRPr="00B12F8A" w:rsidRDefault="007F0BB0" w:rsidP="0085240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2F8A">
        <w:rPr>
          <w:rFonts w:ascii="Times New Roman" w:hAnsi="Times New Roman" w:cs="Times New Roman"/>
          <w:b/>
          <w:i/>
          <w:sz w:val="28"/>
          <w:szCs w:val="28"/>
        </w:rPr>
        <w:t>Л.Г. Григорян</w:t>
      </w:r>
    </w:p>
    <w:p w:rsidR="00852404" w:rsidRPr="00B12F8A" w:rsidRDefault="007F0BB0" w:rsidP="0085240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2F8A">
        <w:rPr>
          <w:rFonts w:ascii="Times New Roman" w:hAnsi="Times New Roman" w:cs="Times New Roman"/>
          <w:b/>
          <w:i/>
          <w:sz w:val="28"/>
          <w:szCs w:val="28"/>
        </w:rPr>
        <w:t xml:space="preserve">МБДОУ центр развития ребенка – </w:t>
      </w:r>
    </w:p>
    <w:p w:rsidR="007F0BB0" w:rsidRPr="00B12F8A" w:rsidRDefault="007F0BB0" w:rsidP="0085240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2F8A">
        <w:rPr>
          <w:rFonts w:ascii="Times New Roman" w:hAnsi="Times New Roman" w:cs="Times New Roman"/>
          <w:b/>
          <w:i/>
          <w:sz w:val="28"/>
          <w:szCs w:val="28"/>
        </w:rPr>
        <w:t>детский сад № 55, Армавир</w:t>
      </w:r>
    </w:p>
    <w:p w:rsidR="007F0BB0" w:rsidRPr="00B12F8A" w:rsidRDefault="007F0BB0" w:rsidP="007F0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BB0" w:rsidRPr="00B12F8A" w:rsidRDefault="007F0BB0" w:rsidP="007F0B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2F8A">
        <w:rPr>
          <w:rFonts w:ascii="Times New Roman" w:hAnsi="Times New Roman" w:cs="Times New Roman"/>
          <w:sz w:val="24"/>
          <w:szCs w:val="24"/>
        </w:rPr>
        <w:t>Детство пора эмоционального восприятия окружающего мира и только в  этом возрасте душевный отклик на события, их отражение в литер</w:t>
      </w:r>
      <w:r w:rsidRPr="00B12F8A">
        <w:rPr>
          <w:rFonts w:ascii="Times New Roman" w:hAnsi="Times New Roman" w:cs="Times New Roman"/>
          <w:sz w:val="24"/>
          <w:szCs w:val="24"/>
        </w:rPr>
        <w:t>а</w:t>
      </w:r>
      <w:r w:rsidRPr="00B12F8A">
        <w:rPr>
          <w:rFonts w:ascii="Times New Roman" w:hAnsi="Times New Roman" w:cs="Times New Roman"/>
          <w:sz w:val="24"/>
          <w:szCs w:val="24"/>
        </w:rPr>
        <w:t>туре, изобразительном искусстве самый непосредственный искренний и чистосердечный. Глубина детских переживаний благодатная среда для з</w:t>
      </w:r>
      <w:r w:rsidRPr="00B12F8A">
        <w:rPr>
          <w:rFonts w:ascii="Times New Roman" w:hAnsi="Times New Roman" w:cs="Times New Roman"/>
          <w:sz w:val="24"/>
          <w:szCs w:val="24"/>
        </w:rPr>
        <w:t>а</w:t>
      </w:r>
      <w:r w:rsidRPr="00B12F8A">
        <w:rPr>
          <w:rFonts w:ascii="Times New Roman" w:hAnsi="Times New Roman" w:cs="Times New Roman"/>
          <w:sz w:val="24"/>
          <w:szCs w:val="24"/>
        </w:rPr>
        <w:t>рождения и формирования любви к Родине, начал патриотических чувств.</w:t>
      </w:r>
    </w:p>
    <w:p w:rsidR="007F0BB0" w:rsidRPr="00B12F8A" w:rsidRDefault="007F0BB0" w:rsidP="007F0B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F8A">
        <w:rPr>
          <w:rFonts w:ascii="Times New Roman" w:hAnsi="Times New Roman" w:cs="Times New Roman"/>
          <w:sz w:val="24"/>
          <w:szCs w:val="24"/>
        </w:rPr>
        <w:t>В.А. Сухомлинский говорил, что детство - каждодневное открытие мира и нужно сд</w:t>
      </w:r>
      <w:r w:rsidRPr="00B12F8A">
        <w:rPr>
          <w:rFonts w:ascii="Times New Roman" w:hAnsi="Times New Roman" w:cs="Times New Roman"/>
          <w:sz w:val="24"/>
          <w:szCs w:val="24"/>
        </w:rPr>
        <w:t>е</w:t>
      </w:r>
      <w:r w:rsidRPr="00B12F8A">
        <w:rPr>
          <w:rFonts w:ascii="Times New Roman" w:hAnsi="Times New Roman" w:cs="Times New Roman"/>
          <w:sz w:val="24"/>
          <w:szCs w:val="24"/>
        </w:rPr>
        <w:t>лать так, чтобы это открытие стало, прежде всего, п</w:t>
      </w:r>
      <w:r w:rsidRPr="00B12F8A">
        <w:rPr>
          <w:rFonts w:ascii="Times New Roman" w:hAnsi="Times New Roman" w:cs="Times New Roman"/>
          <w:sz w:val="24"/>
          <w:szCs w:val="24"/>
        </w:rPr>
        <w:t>о</w:t>
      </w:r>
      <w:r w:rsidRPr="00B12F8A">
        <w:rPr>
          <w:rFonts w:ascii="Times New Roman" w:hAnsi="Times New Roman" w:cs="Times New Roman"/>
          <w:sz w:val="24"/>
          <w:szCs w:val="24"/>
        </w:rPr>
        <w:t>знанием человека и Отечества, чтобы в детский ум и сердце входила кр</w:t>
      </w:r>
      <w:r w:rsidRPr="00B12F8A">
        <w:rPr>
          <w:rFonts w:ascii="Times New Roman" w:hAnsi="Times New Roman" w:cs="Times New Roman"/>
          <w:sz w:val="24"/>
          <w:szCs w:val="24"/>
        </w:rPr>
        <w:t>а</w:t>
      </w:r>
      <w:r w:rsidRPr="00B12F8A">
        <w:rPr>
          <w:rFonts w:ascii="Times New Roman" w:hAnsi="Times New Roman" w:cs="Times New Roman"/>
          <w:sz w:val="24"/>
          <w:szCs w:val="24"/>
        </w:rPr>
        <w:t>сота Отечества.</w:t>
      </w:r>
    </w:p>
    <w:p w:rsidR="007F0BB0" w:rsidRPr="00B12F8A" w:rsidRDefault="007F0BB0" w:rsidP="007F0B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F8A">
        <w:rPr>
          <w:rFonts w:ascii="Times New Roman" w:hAnsi="Times New Roman" w:cs="Times New Roman"/>
          <w:sz w:val="24"/>
          <w:szCs w:val="24"/>
        </w:rPr>
        <w:t>Патриотизм - интегральное качество личности человека, носителя гражданской культ</w:t>
      </w:r>
      <w:r w:rsidRPr="00B12F8A">
        <w:rPr>
          <w:rFonts w:ascii="Times New Roman" w:hAnsi="Times New Roman" w:cs="Times New Roman"/>
          <w:sz w:val="24"/>
          <w:szCs w:val="24"/>
        </w:rPr>
        <w:t>у</w:t>
      </w:r>
      <w:r w:rsidRPr="00B12F8A">
        <w:rPr>
          <w:rFonts w:ascii="Times New Roman" w:hAnsi="Times New Roman" w:cs="Times New Roman"/>
          <w:sz w:val="24"/>
          <w:szCs w:val="24"/>
        </w:rPr>
        <w:t>ры и нравственных побуждений. Уже в дошкольном детстве у ребенка зарождается самосо</w:t>
      </w:r>
      <w:r w:rsidRPr="00B12F8A">
        <w:rPr>
          <w:rFonts w:ascii="Times New Roman" w:hAnsi="Times New Roman" w:cs="Times New Roman"/>
          <w:sz w:val="24"/>
          <w:szCs w:val="24"/>
        </w:rPr>
        <w:t>з</w:t>
      </w:r>
      <w:r w:rsidRPr="00B12F8A">
        <w:rPr>
          <w:rFonts w:ascii="Times New Roman" w:hAnsi="Times New Roman" w:cs="Times New Roman"/>
          <w:sz w:val="24"/>
          <w:szCs w:val="24"/>
        </w:rPr>
        <w:t>нание, а значит и осознанное отношение к окружающей его действительности: природе, быту, общес</w:t>
      </w:r>
      <w:r w:rsidRPr="00B12F8A">
        <w:rPr>
          <w:rFonts w:ascii="Times New Roman" w:hAnsi="Times New Roman" w:cs="Times New Roman"/>
          <w:sz w:val="24"/>
          <w:szCs w:val="24"/>
        </w:rPr>
        <w:t>т</w:t>
      </w:r>
      <w:r w:rsidRPr="00B12F8A">
        <w:rPr>
          <w:rFonts w:ascii="Times New Roman" w:hAnsi="Times New Roman" w:cs="Times New Roman"/>
          <w:sz w:val="24"/>
          <w:szCs w:val="24"/>
        </w:rPr>
        <w:t>венным явлениям, укладу семьи, проявляется первый интерес к родовым и историческим ко</w:t>
      </w:r>
      <w:r w:rsidRPr="00B12F8A">
        <w:rPr>
          <w:rFonts w:ascii="Times New Roman" w:hAnsi="Times New Roman" w:cs="Times New Roman"/>
          <w:sz w:val="24"/>
          <w:szCs w:val="24"/>
        </w:rPr>
        <w:t>р</w:t>
      </w:r>
      <w:r w:rsidRPr="00B12F8A">
        <w:rPr>
          <w:rFonts w:ascii="Times New Roman" w:hAnsi="Times New Roman" w:cs="Times New Roman"/>
          <w:sz w:val="24"/>
          <w:szCs w:val="24"/>
        </w:rPr>
        <w:t>ням, зарождается чувство любования и гордости по отношению к народным традициям и и</w:t>
      </w:r>
      <w:r w:rsidRPr="00B12F8A">
        <w:rPr>
          <w:rFonts w:ascii="Times New Roman" w:hAnsi="Times New Roman" w:cs="Times New Roman"/>
          <w:sz w:val="24"/>
          <w:szCs w:val="24"/>
        </w:rPr>
        <w:t>с</w:t>
      </w:r>
      <w:r w:rsidRPr="00B12F8A">
        <w:rPr>
          <w:rFonts w:ascii="Times New Roman" w:hAnsi="Times New Roman" w:cs="Times New Roman"/>
          <w:sz w:val="24"/>
          <w:szCs w:val="24"/>
        </w:rPr>
        <w:t>кусству.</w:t>
      </w:r>
    </w:p>
    <w:p w:rsidR="007F0BB0" w:rsidRPr="00B12F8A" w:rsidRDefault="007F0BB0" w:rsidP="007F0B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F8A">
        <w:rPr>
          <w:rFonts w:ascii="Times New Roman" w:hAnsi="Times New Roman" w:cs="Times New Roman"/>
          <w:sz w:val="24"/>
          <w:szCs w:val="24"/>
        </w:rPr>
        <w:t>Воспитание любви к своему Отечеству, воспитание гражданственности, т.е. ответственн</w:t>
      </w:r>
      <w:r w:rsidRPr="00B12F8A">
        <w:rPr>
          <w:rFonts w:ascii="Times New Roman" w:hAnsi="Times New Roman" w:cs="Times New Roman"/>
          <w:sz w:val="24"/>
          <w:szCs w:val="24"/>
        </w:rPr>
        <w:t>о</w:t>
      </w:r>
      <w:r w:rsidRPr="00B12F8A">
        <w:rPr>
          <w:rFonts w:ascii="Times New Roman" w:hAnsi="Times New Roman" w:cs="Times New Roman"/>
          <w:sz w:val="24"/>
          <w:szCs w:val="24"/>
        </w:rPr>
        <w:t>сти за все, что делаем мы сейчас во благо процветания нашей малой и большой Родины, являе</w:t>
      </w:r>
      <w:r w:rsidRPr="00B12F8A">
        <w:rPr>
          <w:rFonts w:ascii="Times New Roman" w:hAnsi="Times New Roman" w:cs="Times New Roman"/>
          <w:sz w:val="24"/>
          <w:szCs w:val="24"/>
        </w:rPr>
        <w:t>т</w:t>
      </w:r>
      <w:r w:rsidRPr="00B12F8A">
        <w:rPr>
          <w:rFonts w:ascii="Times New Roman" w:hAnsi="Times New Roman" w:cs="Times New Roman"/>
          <w:sz w:val="24"/>
          <w:szCs w:val="24"/>
        </w:rPr>
        <w:t>ся ведущейзадачей в сфере дошкольного образования.</w:t>
      </w:r>
    </w:p>
    <w:p w:rsidR="007F0BB0" w:rsidRPr="00B12F8A" w:rsidRDefault="007F0BB0" w:rsidP="007F0B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F8A">
        <w:rPr>
          <w:rFonts w:ascii="Times New Roman" w:hAnsi="Times New Roman" w:cs="Times New Roman"/>
          <w:sz w:val="24"/>
          <w:szCs w:val="24"/>
        </w:rPr>
        <w:t>Дошкольное образование не строится в системе уроков, четко регламентирующих распр</w:t>
      </w:r>
      <w:r w:rsidRPr="00B12F8A">
        <w:rPr>
          <w:rFonts w:ascii="Times New Roman" w:hAnsi="Times New Roman" w:cs="Times New Roman"/>
          <w:sz w:val="24"/>
          <w:szCs w:val="24"/>
        </w:rPr>
        <w:t>е</w:t>
      </w:r>
      <w:r w:rsidRPr="00B12F8A">
        <w:rPr>
          <w:rFonts w:ascii="Times New Roman" w:hAnsi="Times New Roman" w:cs="Times New Roman"/>
          <w:sz w:val="24"/>
          <w:szCs w:val="24"/>
        </w:rPr>
        <w:t xml:space="preserve">деление программного материала по тематике и количеству часов. </w:t>
      </w:r>
      <w:r w:rsidR="00DB0C36" w:rsidRPr="00B12F8A">
        <w:rPr>
          <w:rFonts w:ascii="Times New Roman" w:hAnsi="Times New Roman" w:cs="Times New Roman"/>
          <w:sz w:val="24"/>
          <w:szCs w:val="24"/>
        </w:rPr>
        <w:t>Эт</w:t>
      </w:r>
      <w:r w:rsidRPr="00B12F8A">
        <w:rPr>
          <w:rFonts w:ascii="Times New Roman" w:hAnsi="Times New Roman" w:cs="Times New Roman"/>
          <w:sz w:val="24"/>
          <w:szCs w:val="24"/>
        </w:rPr>
        <w:t>о содержательное общ</w:t>
      </w:r>
      <w:r w:rsidRPr="00B12F8A">
        <w:rPr>
          <w:rFonts w:ascii="Times New Roman" w:hAnsi="Times New Roman" w:cs="Times New Roman"/>
          <w:sz w:val="24"/>
          <w:szCs w:val="24"/>
        </w:rPr>
        <w:t>е</w:t>
      </w:r>
      <w:r w:rsidRPr="00B12F8A">
        <w:rPr>
          <w:rFonts w:ascii="Times New Roman" w:hAnsi="Times New Roman" w:cs="Times New Roman"/>
          <w:sz w:val="24"/>
          <w:szCs w:val="24"/>
        </w:rPr>
        <w:t>ние, эмоционально - личностное взаимодействие с детьми вокруг ярких, специально подобра</w:t>
      </w:r>
      <w:r w:rsidRPr="00B12F8A">
        <w:rPr>
          <w:rFonts w:ascii="Times New Roman" w:hAnsi="Times New Roman" w:cs="Times New Roman"/>
          <w:sz w:val="24"/>
          <w:szCs w:val="24"/>
        </w:rPr>
        <w:t>н</w:t>
      </w:r>
      <w:r w:rsidRPr="00B12F8A">
        <w:rPr>
          <w:rFonts w:ascii="Times New Roman" w:hAnsi="Times New Roman" w:cs="Times New Roman"/>
          <w:sz w:val="24"/>
          <w:szCs w:val="24"/>
        </w:rPr>
        <w:t>ных дидактически</w:t>
      </w:r>
      <w:r w:rsidR="005B78CE" w:rsidRPr="00B12F8A">
        <w:rPr>
          <w:rFonts w:ascii="Times New Roman" w:hAnsi="Times New Roman" w:cs="Times New Roman"/>
          <w:sz w:val="24"/>
          <w:szCs w:val="24"/>
        </w:rPr>
        <w:t>х</w:t>
      </w:r>
      <w:r w:rsidRPr="00B12F8A">
        <w:rPr>
          <w:rFonts w:ascii="Times New Roman" w:hAnsi="Times New Roman" w:cs="Times New Roman"/>
          <w:sz w:val="24"/>
          <w:szCs w:val="24"/>
        </w:rPr>
        <w:t xml:space="preserve"> пособий в фор</w:t>
      </w:r>
      <w:r w:rsidR="00DB0C36" w:rsidRPr="00B12F8A">
        <w:rPr>
          <w:rFonts w:ascii="Times New Roman" w:hAnsi="Times New Roman" w:cs="Times New Roman"/>
          <w:sz w:val="24"/>
          <w:szCs w:val="24"/>
        </w:rPr>
        <w:t>ме</w:t>
      </w:r>
      <w:r w:rsidRPr="00B12F8A">
        <w:rPr>
          <w:rFonts w:ascii="Times New Roman" w:hAnsi="Times New Roman" w:cs="Times New Roman"/>
          <w:sz w:val="24"/>
          <w:szCs w:val="24"/>
        </w:rPr>
        <w:t xml:space="preserve"> интерактивного диалога, прочтения нравственных см</w:t>
      </w:r>
      <w:r w:rsidRPr="00B12F8A">
        <w:rPr>
          <w:rFonts w:ascii="Times New Roman" w:hAnsi="Times New Roman" w:cs="Times New Roman"/>
          <w:sz w:val="24"/>
          <w:szCs w:val="24"/>
        </w:rPr>
        <w:t>ы</w:t>
      </w:r>
      <w:r w:rsidRPr="00B12F8A">
        <w:rPr>
          <w:rFonts w:ascii="Times New Roman" w:hAnsi="Times New Roman" w:cs="Times New Roman"/>
          <w:sz w:val="24"/>
          <w:szCs w:val="24"/>
        </w:rPr>
        <w:t>слов художественных произведений литературы, эпоса, изобразительного и музыкального и</w:t>
      </w:r>
      <w:r w:rsidRPr="00B12F8A">
        <w:rPr>
          <w:rFonts w:ascii="Times New Roman" w:hAnsi="Times New Roman" w:cs="Times New Roman"/>
          <w:sz w:val="24"/>
          <w:szCs w:val="24"/>
        </w:rPr>
        <w:t>с</w:t>
      </w:r>
      <w:r w:rsidRPr="00B12F8A">
        <w:rPr>
          <w:rFonts w:ascii="Times New Roman" w:hAnsi="Times New Roman" w:cs="Times New Roman"/>
          <w:sz w:val="24"/>
          <w:szCs w:val="24"/>
        </w:rPr>
        <w:t>кусства.</w:t>
      </w:r>
    </w:p>
    <w:p w:rsidR="007F0BB0" w:rsidRPr="00B12F8A" w:rsidRDefault="007F0BB0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F8A">
        <w:rPr>
          <w:rFonts w:ascii="Times New Roman" w:hAnsi="Times New Roman" w:cs="Times New Roman"/>
          <w:sz w:val="24"/>
          <w:szCs w:val="24"/>
        </w:rPr>
        <w:t>Ведущую роль играют взрослые: педагог, родитель, члены семьи как носители и источн</w:t>
      </w:r>
      <w:r w:rsidRPr="00B12F8A">
        <w:rPr>
          <w:rFonts w:ascii="Times New Roman" w:hAnsi="Times New Roman" w:cs="Times New Roman"/>
          <w:sz w:val="24"/>
          <w:szCs w:val="24"/>
        </w:rPr>
        <w:t>и</w:t>
      </w:r>
      <w:r w:rsidRPr="00B12F8A">
        <w:rPr>
          <w:rFonts w:ascii="Times New Roman" w:hAnsi="Times New Roman" w:cs="Times New Roman"/>
          <w:sz w:val="24"/>
          <w:szCs w:val="24"/>
        </w:rPr>
        <w:t>ки ценностей и культуры. Они связующее звено в истории, передающие по закону перелива</w:t>
      </w:r>
      <w:r w:rsidRPr="00B12F8A">
        <w:rPr>
          <w:rFonts w:ascii="Times New Roman" w:hAnsi="Times New Roman" w:cs="Times New Roman"/>
          <w:sz w:val="24"/>
          <w:szCs w:val="24"/>
        </w:rPr>
        <w:t>ю</w:t>
      </w:r>
      <w:r w:rsidRPr="00B12F8A">
        <w:rPr>
          <w:rFonts w:ascii="Times New Roman" w:hAnsi="Times New Roman" w:cs="Times New Roman"/>
          <w:sz w:val="24"/>
          <w:szCs w:val="24"/>
        </w:rPr>
        <w:t>щихся сосудов детям свои знания, опыт, традиции и отношение к Родине, зарождая в них д</w:t>
      </w:r>
      <w:r w:rsidRPr="00B12F8A">
        <w:rPr>
          <w:rFonts w:ascii="Times New Roman" w:hAnsi="Times New Roman" w:cs="Times New Roman"/>
          <w:sz w:val="24"/>
          <w:szCs w:val="24"/>
        </w:rPr>
        <w:t>у</w:t>
      </w:r>
      <w:r w:rsidRPr="00B12F8A">
        <w:rPr>
          <w:rFonts w:ascii="Times New Roman" w:hAnsi="Times New Roman" w:cs="Times New Roman"/>
          <w:sz w:val="24"/>
          <w:szCs w:val="24"/>
        </w:rPr>
        <w:t>ховное качества и патриотические чувства. Именно поэтому, историческая грамотность педаг</w:t>
      </w:r>
      <w:r w:rsidRPr="00B12F8A">
        <w:rPr>
          <w:rFonts w:ascii="Times New Roman" w:hAnsi="Times New Roman" w:cs="Times New Roman"/>
          <w:sz w:val="24"/>
          <w:szCs w:val="24"/>
        </w:rPr>
        <w:t>о</w:t>
      </w:r>
      <w:r w:rsidRPr="00B12F8A">
        <w:rPr>
          <w:rFonts w:ascii="Times New Roman" w:hAnsi="Times New Roman" w:cs="Times New Roman"/>
          <w:sz w:val="24"/>
          <w:szCs w:val="24"/>
        </w:rPr>
        <w:t>га</w:t>
      </w:r>
      <w:proofErr w:type="gramStart"/>
      <w:r w:rsidRPr="00B12F8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12F8A">
        <w:rPr>
          <w:rFonts w:ascii="Times New Roman" w:hAnsi="Times New Roman" w:cs="Times New Roman"/>
          <w:sz w:val="24"/>
          <w:szCs w:val="24"/>
        </w:rPr>
        <w:t>уховный мир, эстетическая культура, умения рассказчика, консульта</w:t>
      </w:r>
      <w:r w:rsidR="00EB5B24" w:rsidRPr="00B12F8A">
        <w:rPr>
          <w:rFonts w:ascii="Times New Roman" w:hAnsi="Times New Roman" w:cs="Times New Roman"/>
          <w:sz w:val="24"/>
          <w:szCs w:val="24"/>
        </w:rPr>
        <w:t>н</w:t>
      </w:r>
      <w:r w:rsidRPr="00B12F8A">
        <w:rPr>
          <w:rFonts w:ascii="Times New Roman" w:hAnsi="Times New Roman" w:cs="Times New Roman"/>
          <w:sz w:val="24"/>
          <w:szCs w:val="24"/>
        </w:rPr>
        <w:t>та родителей - то б</w:t>
      </w:r>
      <w:r w:rsidRPr="00B12F8A">
        <w:rPr>
          <w:rFonts w:ascii="Times New Roman" w:hAnsi="Times New Roman" w:cs="Times New Roman"/>
          <w:sz w:val="24"/>
          <w:szCs w:val="24"/>
        </w:rPr>
        <w:t>а</w:t>
      </w:r>
      <w:r w:rsidRPr="00B12F8A">
        <w:rPr>
          <w:rFonts w:ascii="Times New Roman" w:hAnsi="Times New Roman" w:cs="Times New Roman"/>
          <w:sz w:val="24"/>
          <w:szCs w:val="24"/>
        </w:rPr>
        <w:t>зисное основание, без которого взаимоде</w:t>
      </w:r>
      <w:r w:rsidRPr="00B12F8A">
        <w:rPr>
          <w:rFonts w:ascii="Times New Roman" w:hAnsi="Times New Roman" w:cs="Times New Roman"/>
          <w:sz w:val="24"/>
          <w:szCs w:val="24"/>
        </w:rPr>
        <w:t>й</w:t>
      </w:r>
      <w:r w:rsidRPr="00B12F8A">
        <w:rPr>
          <w:rFonts w:ascii="Times New Roman" w:hAnsi="Times New Roman" w:cs="Times New Roman"/>
          <w:sz w:val="24"/>
          <w:szCs w:val="24"/>
        </w:rPr>
        <w:t>ствие с ребенком лишено образовательных стимулов и перспектив.</w:t>
      </w:r>
    </w:p>
    <w:p w:rsidR="007F0BB0" w:rsidRPr="00B12F8A" w:rsidRDefault="007F0BB0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F8A">
        <w:rPr>
          <w:rFonts w:ascii="Times New Roman" w:hAnsi="Times New Roman" w:cs="Times New Roman"/>
          <w:sz w:val="24"/>
          <w:szCs w:val="24"/>
        </w:rPr>
        <w:t>Создавая свою образовательную систему по патриотическому воспитанию дошкольн</w:t>
      </w:r>
      <w:r w:rsidRPr="00B12F8A">
        <w:rPr>
          <w:rFonts w:ascii="Times New Roman" w:hAnsi="Times New Roman" w:cs="Times New Roman"/>
          <w:sz w:val="24"/>
          <w:szCs w:val="24"/>
        </w:rPr>
        <w:t>и</w:t>
      </w:r>
      <w:r w:rsidRPr="00B12F8A">
        <w:rPr>
          <w:rFonts w:ascii="Times New Roman" w:hAnsi="Times New Roman" w:cs="Times New Roman"/>
          <w:sz w:val="24"/>
          <w:szCs w:val="24"/>
        </w:rPr>
        <w:t>ков на исторических традициях россиян, мы предусма</w:t>
      </w:r>
      <w:r w:rsidRPr="00B12F8A">
        <w:rPr>
          <w:rFonts w:ascii="Times New Roman" w:hAnsi="Times New Roman" w:cs="Times New Roman"/>
          <w:sz w:val="24"/>
          <w:szCs w:val="24"/>
        </w:rPr>
        <w:t>т</w:t>
      </w:r>
      <w:r w:rsidRPr="00B12F8A">
        <w:rPr>
          <w:rFonts w:ascii="Times New Roman" w:hAnsi="Times New Roman" w:cs="Times New Roman"/>
          <w:sz w:val="24"/>
          <w:szCs w:val="24"/>
        </w:rPr>
        <w:t>ривали:</w:t>
      </w:r>
    </w:p>
    <w:p w:rsidR="007F0BB0" w:rsidRPr="00B12F8A" w:rsidRDefault="007F0BB0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F8A">
        <w:rPr>
          <w:rFonts w:ascii="Times New Roman" w:hAnsi="Times New Roman" w:cs="Times New Roman"/>
          <w:sz w:val="24"/>
          <w:szCs w:val="24"/>
        </w:rPr>
        <w:t>-</w:t>
      </w:r>
      <w:r w:rsidRPr="00B12F8A">
        <w:rPr>
          <w:rFonts w:ascii="Times New Roman" w:hAnsi="Times New Roman" w:cs="Times New Roman"/>
          <w:sz w:val="24"/>
          <w:szCs w:val="24"/>
        </w:rPr>
        <w:tab/>
        <w:t>уточнение содержания доступного восприятию дошкольников;</w:t>
      </w:r>
    </w:p>
    <w:p w:rsidR="007F0BB0" w:rsidRPr="00B12F8A" w:rsidRDefault="007F0BB0" w:rsidP="005B78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F8A">
        <w:rPr>
          <w:rFonts w:ascii="Times New Roman" w:hAnsi="Times New Roman" w:cs="Times New Roman"/>
          <w:sz w:val="24"/>
          <w:szCs w:val="24"/>
        </w:rPr>
        <w:t>-</w:t>
      </w:r>
      <w:r w:rsidRPr="00B12F8A">
        <w:rPr>
          <w:rFonts w:ascii="Times New Roman" w:hAnsi="Times New Roman" w:cs="Times New Roman"/>
          <w:sz w:val="24"/>
          <w:szCs w:val="24"/>
        </w:rPr>
        <w:tab/>
        <w:t>формирование системных образовательных блоков, как целостной структуры образов</w:t>
      </w:r>
      <w:r w:rsidRPr="00B12F8A">
        <w:rPr>
          <w:rFonts w:ascii="Times New Roman" w:hAnsi="Times New Roman" w:cs="Times New Roman"/>
          <w:sz w:val="24"/>
          <w:szCs w:val="24"/>
        </w:rPr>
        <w:t>а</w:t>
      </w:r>
      <w:r w:rsidRPr="00B12F8A">
        <w:rPr>
          <w:rFonts w:ascii="Times New Roman" w:hAnsi="Times New Roman" w:cs="Times New Roman"/>
          <w:sz w:val="24"/>
          <w:szCs w:val="24"/>
        </w:rPr>
        <w:t>тельного цикла и системы взаимодействия в педагог</w:t>
      </w:r>
      <w:r w:rsidRPr="00B12F8A">
        <w:rPr>
          <w:rFonts w:ascii="Times New Roman" w:hAnsi="Times New Roman" w:cs="Times New Roman"/>
          <w:sz w:val="24"/>
          <w:szCs w:val="24"/>
        </w:rPr>
        <w:t>и</w:t>
      </w:r>
      <w:r w:rsidRPr="00B12F8A">
        <w:rPr>
          <w:rFonts w:ascii="Times New Roman" w:hAnsi="Times New Roman" w:cs="Times New Roman"/>
          <w:sz w:val="24"/>
          <w:szCs w:val="24"/>
        </w:rPr>
        <w:t>ческом пространстве;</w:t>
      </w:r>
    </w:p>
    <w:p w:rsidR="00CE6425" w:rsidRPr="00B12F8A" w:rsidRDefault="007F0BB0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F8A">
        <w:rPr>
          <w:rFonts w:ascii="Times New Roman" w:hAnsi="Times New Roman" w:cs="Times New Roman"/>
          <w:sz w:val="24"/>
          <w:szCs w:val="24"/>
        </w:rPr>
        <w:t>-</w:t>
      </w:r>
      <w:r w:rsidRPr="00B12F8A">
        <w:rPr>
          <w:rFonts w:ascii="Times New Roman" w:hAnsi="Times New Roman" w:cs="Times New Roman"/>
          <w:sz w:val="24"/>
          <w:szCs w:val="24"/>
        </w:rPr>
        <w:tab/>
        <w:t>создание тематического планирова</w:t>
      </w:r>
      <w:r w:rsidR="00EB5B24" w:rsidRPr="00B12F8A">
        <w:rPr>
          <w:rFonts w:ascii="Times New Roman" w:hAnsi="Times New Roman" w:cs="Times New Roman"/>
          <w:sz w:val="24"/>
          <w:szCs w:val="24"/>
        </w:rPr>
        <w:t>ния</w:t>
      </w:r>
      <w:r w:rsidRPr="00B12F8A">
        <w:rPr>
          <w:rFonts w:ascii="Times New Roman" w:hAnsi="Times New Roman" w:cs="Times New Roman"/>
          <w:sz w:val="24"/>
          <w:szCs w:val="24"/>
        </w:rPr>
        <w:t xml:space="preserve"> с учетом возрастных возможно</w:t>
      </w:r>
      <w:r w:rsidR="00EB5B24" w:rsidRPr="00B12F8A">
        <w:rPr>
          <w:rFonts w:ascii="Times New Roman" w:hAnsi="Times New Roman" w:cs="Times New Roman"/>
          <w:sz w:val="24"/>
          <w:szCs w:val="24"/>
        </w:rPr>
        <w:t>стей, интересов детей;</w:t>
      </w:r>
    </w:p>
    <w:p w:rsidR="007F0BB0" w:rsidRPr="00B12F8A" w:rsidRDefault="007F0BB0" w:rsidP="007F0B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F8A">
        <w:rPr>
          <w:rFonts w:ascii="Times New Roman" w:hAnsi="Times New Roman" w:cs="Times New Roman"/>
          <w:sz w:val="24"/>
          <w:szCs w:val="24"/>
        </w:rPr>
        <w:t>-</w:t>
      </w:r>
      <w:r w:rsidRPr="00B12F8A">
        <w:rPr>
          <w:rFonts w:ascii="Times New Roman" w:hAnsi="Times New Roman" w:cs="Times New Roman"/>
          <w:sz w:val="24"/>
          <w:szCs w:val="24"/>
        </w:rPr>
        <w:tab/>
        <w:t>обоснование технологических особенностей образовательной системы, дидактического обеспечения образовательного процесса;</w:t>
      </w:r>
    </w:p>
    <w:p w:rsidR="007F0BB0" w:rsidRPr="00B12F8A" w:rsidRDefault="007F0BB0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F8A">
        <w:rPr>
          <w:rFonts w:ascii="Times New Roman" w:hAnsi="Times New Roman" w:cs="Times New Roman"/>
          <w:sz w:val="24"/>
          <w:szCs w:val="24"/>
        </w:rPr>
        <w:t>-</w:t>
      </w:r>
      <w:r w:rsidRPr="00B12F8A">
        <w:rPr>
          <w:rFonts w:ascii="Times New Roman" w:hAnsi="Times New Roman" w:cs="Times New Roman"/>
          <w:sz w:val="24"/>
          <w:szCs w:val="24"/>
        </w:rPr>
        <w:tab/>
        <w:t>образование и самообразование взрослых: уточнение и обогащение знаний о росси</w:t>
      </w:r>
      <w:r w:rsidRPr="00B12F8A">
        <w:rPr>
          <w:rFonts w:ascii="Times New Roman" w:hAnsi="Times New Roman" w:cs="Times New Roman"/>
          <w:sz w:val="24"/>
          <w:szCs w:val="24"/>
        </w:rPr>
        <w:t>й</w:t>
      </w:r>
      <w:r w:rsidRPr="00B12F8A">
        <w:rPr>
          <w:rFonts w:ascii="Times New Roman" w:hAnsi="Times New Roman" w:cs="Times New Roman"/>
          <w:sz w:val="24"/>
          <w:szCs w:val="24"/>
        </w:rPr>
        <w:t>ской истории, культурном наследии и традициях народа, развитие диалектического мышления и ф</w:t>
      </w:r>
      <w:r w:rsidRPr="00B12F8A">
        <w:rPr>
          <w:rFonts w:ascii="Times New Roman" w:hAnsi="Times New Roman" w:cs="Times New Roman"/>
          <w:sz w:val="24"/>
          <w:szCs w:val="24"/>
        </w:rPr>
        <w:t>и</w:t>
      </w:r>
      <w:r w:rsidRPr="00B12F8A">
        <w:rPr>
          <w:rFonts w:ascii="Times New Roman" w:hAnsi="Times New Roman" w:cs="Times New Roman"/>
          <w:sz w:val="24"/>
          <w:szCs w:val="24"/>
        </w:rPr>
        <w:t>лософского осмысления уроков истории.</w:t>
      </w:r>
    </w:p>
    <w:p w:rsidR="007F0BB0" w:rsidRPr="00B12F8A" w:rsidRDefault="007F0BB0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F8A">
        <w:rPr>
          <w:rFonts w:ascii="Times New Roman" w:hAnsi="Times New Roman" w:cs="Times New Roman"/>
          <w:sz w:val="24"/>
          <w:szCs w:val="24"/>
        </w:rPr>
        <w:t>Предметом исследования педагогов</w:t>
      </w:r>
      <w:r w:rsidRPr="00852404">
        <w:rPr>
          <w:rFonts w:ascii="Times New Roman" w:hAnsi="Times New Roman" w:cs="Times New Roman"/>
          <w:sz w:val="30"/>
          <w:szCs w:val="30"/>
        </w:rPr>
        <w:t xml:space="preserve"> </w:t>
      </w:r>
      <w:r w:rsidRPr="00B12F8A">
        <w:rPr>
          <w:rFonts w:ascii="Times New Roman" w:hAnsi="Times New Roman" w:cs="Times New Roman"/>
          <w:sz w:val="24"/>
          <w:szCs w:val="24"/>
        </w:rPr>
        <w:t>в создании адаптивной для дошкольного образов</w:t>
      </w:r>
      <w:r w:rsidRPr="00B12F8A">
        <w:rPr>
          <w:rFonts w:ascii="Times New Roman" w:hAnsi="Times New Roman" w:cs="Times New Roman"/>
          <w:sz w:val="24"/>
          <w:szCs w:val="24"/>
        </w:rPr>
        <w:t>а</w:t>
      </w:r>
      <w:r w:rsidRPr="00B12F8A">
        <w:rPr>
          <w:rFonts w:ascii="Times New Roman" w:hAnsi="Times New Roman" w:cs="Times New Roman"/>
          <w:sz w:val="24"/>
          <w:szCs w:val="24"/>
        </w:rPr>
        <w:t>тельного учреждения системы патриотического воспитания явл</w:t>
      </w:r>
      <w:r w:rsidRPr="00B12F8A">
        <w:rPr>
          <w:rFonts w:ascii="Times New Roman" w:hAnsi="Times New Roman" w:cs="Times New Roman"/>
          <w:sz w:val="24"/>
          <w:szCs w:val="24"/>
        </w:rPr>
        <w:t>я</w:t>
      </w:r>
      <w:r w:rsidRPr="00B12F8A">
        <w:rPr>
          <w:rFonts w:ascii="Times New Roman" w:hAnsi="Times New Roman" w:cs="Times New Roman"/>
          <w:sz w:val="24"/>
          <w:szCs w:val="24"/>
        </w:rPr>
        <w:t>ется отечественная культура как совокупность результатов труда наших соотечественников, базовое ядро духовных ценн</w:t>
      </w:r>
      <w:r w:rsidRPr="00B12F8A">
        <w:rPr>
          <w:rFonts w:ascii="Times New Roman" w:hAnsi="Times New Roman" w:cs="Times New Roman"/>
          <w:sz w:val="24"/>
          <w:szCs w:val="24"/>
        </w:rPr>
        <w:t>о</w:t>
      </w:r>
      <w:r w:rsidRPr="00B12F8A">
        <w:rPr>
          <w:rFonts w:ascii="Times New Roman" w:hAnsi="Times New Roman" w:cs="Times New Roman"/>
          <w:sz w:val="24"/>
          <w:szCs w:val="24"/>
        </w:rPr>
        <w:t>стей, выработанных разными народами России. Бережное отношение к матери-земле, трудол</w:t>
      </w:r>
      <w:r w:rsidRPr="00B12F8A">
        <w:rPr>
          <w:rFonts w:ascii="Times New Roman" w:hAnsi="Times New Roman" w:cs="Times New Roman"/>
          <w:sz w:val="24"/>
          <w:szCs w:val="24"/>
        </w:rPr>
        <w:t>ю</w:t>
      </w:r>
      <w:r w:rsidRPr="00B12F8A">
        <w:rPr>
          <w:rFonts w:ascii="Times New Roman" w:hAnsi="Times New Roman" w:cs="Times New Roman"/>
          <w:sz w:val="24"/>
          <w:szCs w:val="24"/>
        </w:rPr>
        <w:lastRenderedPageBreak/>
        <w:t>бие, забота о детях, уважение к старшим, терпение, милосердие и гостеприимство, чувство до</w:t>
      </w:r>
      <w:r w:rsidRPr="00B12F8A">
        <w:rPr>
          <w:rFonts w:ascii="Times New Roman" w:hAnsi="Times New Roman" w:cs="Times New Roman"/>
          <w:sz w:val="24"/>
          <w:szCs w:val="24"/>
        </w:rPr>
        <w:t>л</w:t>
      </w:r>
      <w:r w:rsidRPr="00B12F8A">
        <w:rPr>
          <w:rFonts w:ascii="Times New Roman" w:hAnsi="Times New Roman" w:cs="Times New Roman"/>
          <w:sz w:val="24"/>
          <w:szCs w:val="24"/>
        </w:rPr>
        <w:t>га, память о предках, построивших великую Державу, преемственность в делах х</w:t>
      </w:r>
      <w:r w:rsidRPr="00B12F8A">
        <w:rPr>
          <w:rFonts w:ascii="Times New Roman" w:hAnsi="Times New Roman" w:cs="Times New Roman"/>
          <w:sz w:val="24"/>
          <w:szCs w:val="24"/>
        </w:rPr>
        <w:t>о</w:t>
      </w:r>
      <w:r w:rsidRPr="00B12F8A">
        <w:rPr>
          <w:rFonts w:ascii="Times New Roman" w:hAnsi="Times New Roman" w:cs="Times New Roman"/>
          <w:sz w:val="24"/>
          <w:szCs w:val="24"/>
        </w:rPr>
        <w:t>зяйственных, семенных, государственных по закону единства красоты, добра и правды - ценностные орие</w:t>
      </w:r>
      <w:r w:rsidRPr="00B12F8A">
        <w:rPr>
          <w:rFonts w:ascii="Times New Roman" w:hAnsi="Times New Roman" w:cs="Times New Roman"/>
          <w:sz w:val="24"/>
          <w:szCs w:val="24"/>
        </w:rPr>
        <w:t>н</w:t>
      </w:r>
      <w:r w:rsidRPr="00B12F8A">
        <w:rPr>
          <w:rFonts w:ascii="Times New Roman" w:hAnsi="Times New Roman" w:cs="Times New Roman"/>
          <w:sz w:val="24"/>
          <w:szCs w:val="24"/>
        </w:rPr>
        <w:t>тиры патриотического вос</w:t>
      </w:r>
      <w:r w:rsidR="00EB5B24" w:rsidRPr="00B12F8A">
        <w:rPr>
          <w:rFonts w:ascii="Times New Roman" w:hAnsi="Times New Roman" w:cs="Times New Roman"/>
          <w:sz w:val="24"/>
          <w:szCs w:val="24"/>
        </w:rPr>
        <w:t>пит</w:t>
      </w:r>
      <w:r w:rsidRPr="00B12F8A">
        <w:rPr>
          <w:rFonts w:ascii="Times New Roman" w:hAnsi="Times New Roman" w:cs="Times New Roman"/>
          <w:sz w:val="24"/>
          <w:szCs w:val="24"/>
        </w:rPr>
        <w:t>ания.</w:t>
      </w:r>
    </w:p>
    <w:p w:rsidR="005B78CE" w:rsidRPr="00B12F8A" w:rsidRDefault="005B78CE" w:rsidP="005B78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F8A">
        <w:rPr>
          <w:rFonts w:ascii="Times New Roman" w:hAnsi="Times New Roman" w:cs="Times New Roman"/>
          <w:sz w:val="24"/>
          <w:szCs w:val="24"/>
        </w:rPr>
        <w:t>Образование дошкольников осуществляется в трех блоках педагогического взаимодейс</w:t>
      </w:r>
      <w:r w:rsidRPr="00B12F8A">
        <w:rPr>
          <w:rFonts w:ascii="Times New Roman" w:hAnsi="Times New Roman" w:cs="Times New Roman"/>
          <w:sz w:val="24"/>
          <w:szCs w:val="24"/>
        </w:rPr>
        <w:t>т</w:t>
      </w:r>
      <w:r w:rsidRPr="00B12F8A">
        <w:rPr>
          <w:rFonts w:ascii="Times New Roman" w:hAnsi="Times New Roman" w:cs="Times New Roman"/>
          <w:sz w:val="24"/>
          <w:szCs w:val="24"/>
        </w:rPr>
        <w:t>вия: специально организованные фронтальные занятия нерегламентированное общение педаг</w:t>
      </w:r>
      <w:r w:rsidRPr="00B12F8A">
        <w:rPr>
          <w:rFonts w:ascii="Times New Roman" w:hAnsi="Times New Roman" w:cs="Times New Roman"/>
          <w:sz w:val="24"/>
          <w:szCs w:val="24"/>
        </w:rPr>
        <w:t>о</w:t>
      </w:r>
      <w:r w:rsidRPr="00B12F8A">
        <w:rPr>
          <w:rFonts w:ascii="Times New Roman" w:hAnsi="Times New Roman" w:cs="Times New Roman"/>
          <w:sz w:val="24"/>
          <w:szCs w:val="24"/>
        </w:rPr>
        <w:t>га с детьми в сфере их интересов и задач развития и воспитания с учетом индивидуальных ос</w:t>
      </w:r>
      <w:r w:rsidRPr="00B12F8A">
        <w:rPr>
          <w:rFonts w:ascii="Times New Roman" w:hAnsi="Times New Roman" w:cs="Times New Roman"/>
          <w:sz w:val="24"/>
          <w:szCs w:val="24"/>
        </w:rPr>
        <w:t>о</w:t>
      </w:r>
      <w:r w:rsidRPr="00B12F8A">
        <w:rPr>
          <w:rFonts w:ascii="Times New Roman" w:hAnsi="Times New Roman" w:cs="Times New Roman"/>
          <w:sz w:val="24"/>
          <w:szCs w:val="24"/>
        </w:rPr>
        <w:t>бенностей личности ребенка, а также организация окружающего ребенка пространства, как с</w:t>
      </w:r>
      <w:r w:rsidRPr="00B12F8A">
        <w:rPr>
          <w:rFonts w:ascii="Times New Roman" w:hAnsi="Times New Roman" w:cs="Times New Roman"/>
          <w:sz w:val="24"/>
          <w:szCs w:val="24"/>
        </w:rPr>
        <w:t>о</w:t>
      </w:r>
      <w:r w:rsidRPr="00B12F8A">
        <w:rPr>
          <w:rFonts w:ascii="Times New Roman" w:hAnsi="Times New Roman" w:cs="Times New Roman"/>
          <w:sz w:val="24"/>
          <w:szCs w:val="24"/>
        </w:rPr>
        <w:t>циально значимого, предметно наполненного, в целях создания условий для активного позн</w:t>
      </w:r>
      <w:r w:rsidRPr="00B12F8A">
        <w:rPr>
          <w:rFonts w:ascii="Times New Roman" w:hAnsi="Times New Roman" w:cs="Times New Roman"/>
          <w:sz w:val="24"/>
          <w:szCs w:val="24"/>
        </w:rPr>
        <w:t>а</w:t>
      </w:r>
      <w:r w:rsidRPr="00B12F8A">
        <w:rPr>
          <w:rFonts w:ascii="Times New Roman" w:hAnsi="Times New Roman" w:cs="Times New Roman"/>
          <w:sz w:val="24"/>
          <w:szCs w:val="24"/>
        </w:rPr>
        <w:t>ния и творчества на основе имеющихся представлений и умений.</w:t>
      </w:r>
      <w:proofErr w:type="gramEnd"/>
      <w:r w:rsidRPr="00B12F8A">
        <w:rPr>
          <w:rFonts w:ascii="Times New Roman" w:hAnsi="Times New Roman" w:cs="Times New Roman"/>
          <w:sz w:val="24"/>
          <w:szCs w:val="24"/>
        </w:rPr>
        <w:t xml:space="preserve"> Признавая ценность всех бл</w:t>
      </w:r>
      <w:r w:rsidRPr="00B12F8A">
        <w:rPr>
          <w:rFonts w:ascii="Times New Roman" w:hAnsi="Times New Roman" w:cs="Times New Roman"/>
          <w:sz w:val="24"/>
          <w:szCs w:val="24"/>
        </w:rPr>
        <w:t>о</w:t>
      </w:r>
      <w:r w:rsidRPr="00B12F8A">
        <w:rPr>
          <w:rFonts w:ascii="Times New Roman" w:hAnsi="Times New Roman" w:cs="Times New Roman"/>
          <w:sz w:val="24"/>
          <w:szCs w:val="24"/>
        </w:rPr>
        <w:t>ков, и организуя их с учетом обозначенных задач патриотического воспитания, мы уделили особое внимание фронтальным занятиям их систематизации по образов</w:t>
      </w:r>
      <w:r w:rsidRPr="00B12F8A">
        <w:rPr>
          <w:rFonts w:ascii="Times New Roman" w:hAnsi="Times New Roman" w:cs="Times New Roman"/>
          <w:sz w:val="24"/>
          <w:szCs w:val="24"/>
        </w:rPr>
        <w:t>а</w:t>
      </w:r>
      <w:r w:rsidRPr="00B12F8A">
        <w:rPr>
          <w:rFonts w:ascii="Times New Roman" w:hAnsi="Times New Roman" w:cs="Times New Roman"/>
          <w:sz w:val="24"/>
          <w:szCs w:val="24"/>
        </w:rPr>
        <w:t>тельным целям, форме и структуре проведения, разработке опорных конспектов, предполагая, что они будут нести функцию содержательного диалога с детьми и в других блоках о</w:t>
      </w:r>
      <w:r w:rsidRPr="00B12F8A">
        <w:rPr>
          <w:rFonts w:ascii="Times New Roman" w:hAnsi="Times New Roman" w:cs="Times New Roman"/>
          <w:sz w:val="24"/>
          <w:szCs w:val="24"/>
        </w:rPr>
        <w:t>р</w:t>
      </w:r>
      <w:r w:rsidRPr="00B12F8A">
        <w:rPr>
          <w:rFonts w:ascii="Times New Roman" w:hAnsi="Times New Roman" w:cs="Times New Roman"/>
          <w:sz w:val="24"/>
          <w:szCs w:val="24"/>
        </w:rPr>
        <w:t>ганизации образовательного процесса в ДОУ.</w:t>
      </w:r>
    </w:p>
    <w:p w:rsidR="005B78CE" w:rsidRDefault="005B78CE" w:rsidP="00EB5B2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B5B24" w:rsidRPr="00B12F8A" w:rsidRDefault="00EB5B24" w:rsidP="005B78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8A">
        <w:rPr>
          <w:rFonts w:ascii="Times New Roman" w:hAnsi="Times New Roman" w:cs="Times New Roman"/>
          <w:b/>
          <w:sz w:val="28"/>
          <w:szCs w:val="28"/>
        </w:rPr>
        <w:t>Модель жителя Кубани, гражданина России</w:t>
      </w:r>
    </w:p>
    <w:p w:rsidR="00EB5B24" w:rsidRDefault="00F77CEF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" o:spid="_x0000_s1026" style="position:absolute;left:0;text-align:left;margin-left:248.55pt;margin-top:15.5pt;width:225.75pt;height:136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gzYwMAAPkGAAAOAAAAZHJzL2Uyb0RvYy54bWysVdtqGzkYvi/sOwjdb8Ye23FiMikhIctC&#10;SEKS0mtZo/EMq5G0knzIXhV62UKfoc9QCj33FSZv1E+aseO0hS7L+kLzS//5+w8+eLyqJVkI6yqt&#10;Mtrf6VEiFNd5pWYZfXJz+vseJc4zlTOplcjorXD08eFvjw6WZiJSXWqZC0tgRLnJ0mS09N5MksTx&#10;UtTM7WgjFJiFtjXzuNpZklu2hPVaJmmvt5sstc2N1Vw4h9eTlkkPo/2iENxfFIUTnsiMIjYfTxvP&#10;aTiTwwM2mVlmyop3YbD/EEXNKgWnG1MnzDMyt9UPpuqKW+104Xe4rhNdFBUXMQdk0+99l811yYyI&#10;uQAcZzYwuf/PLD9fXFpS5RlNKVGsRoma182Hu2d3z5s3zcfmbfO5+Xz3onlPmq94fNV8ar5E1pfm&#10;491LMN81H0gaYFwaN4G1a3Npu5sDGTBZFbYOX2RLVhH62w30YuUJx2O6tzvupSNKOHj98WAwGsXi&#10;JPfqxjr/h9A1CURGrZ6r/AoFjrizxZnz8Av5tVxwKVU4lT6tpGy57YuIrQGVGNfcC3td5ksylXN7&#10;xQDGcDiEf5JXwVM63h/GC/pmNOyFHyVMztDw3Nvo3tnZ9FhasmChz1qRYJpJU7L2dYB2XafUicdw&#10;9dp7vD0IzHGhxCAPhjhKY1mXura+1F3TnlqtWgisRpczxIvoMGzxa8UifNvUWxvBmqxmpb+qZsRW&#10;GNMpk0xxkYd8keIvrO2N2/Q6ODtLMfiteJ1p456KhZA3ZImi7vdGAbgyo4O9/j0UUTAJ3dP2S6T8&#10;rRQxUHUlCrQnOqTfAh0Wg9hAzTgg8sMuQRmkg1qBcm8U018rdvJBtS3ARvlfeN1oRM+oxka5rpTu&#10;+uNh2Plf/S7kopUHfFt5B9KvpitAHMipzm8xpKhvrKkz/LTCCJwx5y+ZxboCqljB/gJHITWw1h0F&#10;tLX952fvQR5bBFxKllh/GXV/z5kVaJ0/FfbLfn8Yet7Hy3A0TnGx25zpNkfN62ONzu9j2RseySDv&#10;5ZosrK6fYlMfBa9god/gu52f7nLscQcLu56Lo6NIY0ca5s/UteHrBgjTfbN6yqzphsFjhZzr9arE&#10;yD3cBK1sKI3SR3OviyquiXtcO+ixX2MPd2MVFvj2PUrd/2MdfgMAAP//AwBQSwMEFAAGAAgAAAAh&#10;ALhLuRDgAAAACgEAAA8AAABkcnMvZG93bnJldi54bWxMj01PwzAMhu9I/IfISNxYUihjK00nNA0h&#10;cduHEMes8dpC45QmXcu/x5zgaPvR6+fNV5NrxRn70HjSkMwUCKTS24YqDYf9880CRIiGrGk9oYZv&#10;DLAqLi9yk1k/0hbPu1gJDqGQGQ11jF0mZShrdCbMfIfEt5PvnYk89pW0vRk53LXyVqm5dKYh/lCb&#10;Dtc1lp+7wWl4+Ri/3jYDvd7vt8lm3Z/eK3lItb6+mp4eQUSc4h8Mv/qsDgU7Hf1ANohWQ7p8SBjV&#10;cJdwJwaW6WIO4sgLlSqQRS7/Vyh+AAAA//8DAFBLAQItABQABgAIAAAAIQC2gziS/gAAAOEBAAAT&#10;AAAAAAAAAAAAAAAAAAAAAABbQ29udGVudF9UeXBlc10ueG1sUEsBAi0AFAAGAAgAAAAhADj9If/W&#10;AAAAlAEAAAsAAAAAAAAAAAAAAAAALwEAAF9yZWxzLy5yZWxzUEsBAi0AFAAGAAgAAAAhAD0wmDNj&#10;AwAA+QYAAA4AAAAAAAAAAAAAAAAALgIAAGRycy9lMm9Eb2MueG1sUEsBAi0AFAAGAAgAAAAhALhL&#10;uRDgAAAACgEAAA8AAAAAAAAAAAAAAAAAvQUAAGRycy9kb3ducmV2LnhtbFBLBQYAAAAABAAEAPMA&#10;AADKBgAAAAA=&#10;" fillcolor="#bfb1d0 [1623]" stroked="f">
            <v:fill color2="#ece7f1 [503]" rotate="t" angle="180" colors="0 #c9b5e8;22938f #d9cbee;1 #f0eaf9" focus="100%" type="gradient"/>
            <v:shadow on="t" color="black" opacity="20971f" offset="0,2.2pt"/>
            <v:textbox>
              <w:txbxContent>
                <w:p w:rsidR="00EB5B24" w:rsidRPr="00EB5B24" w:rsidRDefault="00EB5B24" w:rsidP="00EB5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5B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Умею:</w:t>
                  </w:r>
                </w:p>
                <w:p w:rsidR="00EB5B24" w:rsidRPr="00931344" w:rsidRDefault="00C14A79" w:rsidP="00EB5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EB5B24" w:rsidRPr="00EB5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аботиться, оказывать помощь, соблюдать правила и культуру поведения и общения, создавать культуру быта вокруг себя, б</w:t>
                  </w:r>
                  <w:r w:rsidR="00EB5B24" w:rsidRPr="00EB5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EB5B24" w:rsidRPr="00EB5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речь традиции красоту и</w:t>
                  </w:r>
                  <w:r w:rsidR="00EB5B24" w:rsidRPr="00931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пор</w:t>
                  </w:r>
                  <w:r w:rsidR="00EB5B24" w:rsidRPr="00931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EB5B24" w:rsidRPr="00931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 в ДОУ, семье, городе</w:t>
                  </w:r>
                  <w:r w:rsidR="00931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" o:spid="_x0000_s1027" style="position:absolute;left:0;text-align:left;margin-left:25.05pt;margin-top:15.5pt;width:172.5pt;height:136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gRZAMAAAAHAAAOAAAAZHJzL2Uyb0RvYy54bWysVdtqHDcYvg/0HcTc17PHrr14HYyDS8Ek&#10;xnbItVaj2RmqkdRf2oN7FchlC32GPkMIJM6hrzB+o36SZtfrtpBSuhca/frP33/Y46ebRrGVJFcb&#10;Pcv6B72MSS1MUevFLHt5c/7tYcac57rgymg5y26ly56efPPkeG2ncmAqowpJDEa0m67tLKu8t9M8&#10;d6KSDXcHxkoNZmmo4R4kLfKC+BrWG5UPer3v8rWhwpIR0jm8PkvM7CTaL0sp/IuydNIzNcsQm48n&#10;xXMezvzkmE8XxG1Viy4M/h+iaHit4XRn6hn3nC2p/pupphZknCn9gTBNbsqyFjLmgGz6vb9kc11x&#10;K2MuAMfZHUzu/zMrnq8uidUFapcxzRuUqP29vbt/ff+mfdt+bN+1n9vP97+0H1j7Bx5/az+1XyLr&#10;S/vx/lcw37d3rB9gXFs3hbVre0kd5XANmGxKasIX2bJNhP52B73ceCbwOOgf9SZjVEiA158Mh2MQ&#10;sJM/qFty/ntpGhYus4zMUhdXKHDEna8unE/yW7ngUulwanNeK5W46UXG1oBKjGvpJV1XxZrN1ZKu&#10;OMAYjUYhmKIOngaTo1Ek0DfjUS/8MsbVAg0vPEX3jhbzM0VsxUOfJZFgmitb8fQ6RLtuU+rEY3pm&#10;6z1SjwJzQmo5LIIhgdIQ71I35CvTNe05GZ0gIIMu54gX0WHY4pfkKnxT6slGsKbqReWv6gWjGmM6&#10;54prIYuQL1L8irXDSUqvg7OzFIPfi9fZFPdcrqS6YWsU9ag3DsBVs2x42H+AIgrmoXtSv8Sbv1Uy&#10;BqqvZIn2RIf0E9BhMcgd1FwAIj/qElRBOqiVKPdOcfB1xU4+qKYC7JT/hdedRvSMauyUm1qbrj8e&#10;h138GEcGzV0mecC3l3e4+s18080lkA4vc1PcYlZR5lhaZ8V5jUm44M5fcsLWArjYxP4FjlIZQG66&#10;G0A39PM/vQd5LBNwM7bGFpxl7qclJ4kO+kFjzRz1R6H1fSRG48kABO1z5vscvWzODAYAqwTRxWuQ&#10;92p7Lck0r7CwT4NXsNB28J3GqCPOPGiwsPKFPD2Nd6xKy/2FvrZi2wdhyG82rzjZbiY8Nslzs92Y&#10;mLzHCyHJhgppc7r0pqzjtnjAtasA1mxs5W66wh7fp6PUwx/XyZ8AAAD//wMAUEsDBBQABgAIAAAA&#10;IQA6hfnr3wAAAAkBAAAPAAAAZHJzL2Rvd25yZXYueG1sTI/NTsMwEITvSLyDtUjcqB3aIJrGqVBV&#10;hMStP0Ic3XibBOJ1iJ0mvD3LCW67O6PZb/L15FpxwT40njQkMwUCqfS2oUrD8fB89wgiREPWtJ5Q&#10;wzcGWBfXV7nJrB9ph5d9rASHUMiMhjrGLpMylDU6E2a+Q2Lt7HtnIq99JW1vRg53rbxX6kE60xB/&#10;qE2HmxrLz/3gNLx8jF9v24Fe08Mu2W7683sljwutb2+mpxWIiFP8M8MvPqNDwUwnP5ANotWQqoSd&#10;GuYJV2J9vkz5cOJBLRTIIpf/GxQ/AAAA//8DAFBLAQItABQABgAIAAAAIQC2gziS/gAAAOEBAAAT&#10;AAAAAAAAAAAAAAAAAAAAAABbQ29udGVudF9UeXBlc10ueG1sUEsBAi0AFAAGAAgAAAAhADj9If/W&#10;AAAAlAEAAAsAAAAAAAAAAAAAAAAALwEAAF9yZWxzLy5yZWxzUEsBAi0AFAAGAAgAAAAhAPNU+BFk&#10;AwAAAAcAAA4AAAAAAAAAAAAAAAAALgIAAGRycy9lMm9Eb2MueG1sUEsBAi0AFAAGAAgAAAAhADqF&#10;+evfAAAACQEAAA8AAAAAAAAAAAAAAAAAvgUAAGRycy9kb3ducmV2LnhtbFBLBQYAAAAABAAEAPMA&#10;AADKBgAAAAA=&#10;" fillcolor="#bfb1d0 [1623]" stroked="f">
            <v:fill color2="#ece7f1 [503]" rotate="t" angle="180" colors="0 #c9b5e8;22938f #d9cbee;1 #f0eaf9" focus="100%" type="gradient"/>
            <v:shadow on="t" color="black" opacity="20971f" offset="0,2.2pt"/>
            <v:textbox>
              <w:txbxContent>
                <w:p w:rsidR="00EB5B24" w:rsidRPr="00EB5B24" w:rsidRDefault="00EB5B24" w:rsidP="00EB5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5B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Люблю:</w:t>
                  </w:r>
                </w:p>
                <w:p w:rsidR="00EB5B24" w:rsidRPr="00EB5B24" w:rsidRDefault="00EB5B24" w:rsidP="00EB5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EB5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вою семью, свой край, природу, город, детский сад, народную культ</w:t>
                  </w:r>
                  <w:r w:rsidRPr="00EB5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EB5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F77CEF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4" type="#_x0000_t32" style="position:absolute;left:0;text-align:left;margin-left:259.8pt;margin-top:10.5pt;width:21pt;height:21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5P/gEAABUEAAAOAAAAZHJzL2Uyb0RvYy54bWysU0uOEzEQ3SNxB8t70p0RSlCUziwywAZB&#10;xG/vcdtpS/6pbNLJbuACcwSuwIYFH80Zum9E2d3TIEBIIDYl2+X3qt5zeX1+NJocBATlbEXns5IS&#10;Ybmrld1X9NXLR/ceUBIiszXTzoqKnkSg55u7d9atX4kz1zhdCyBIYsOq9RVtYvSrogi8EYaFmfPC&#10;YlI6MCziFvZFDaxFdqOLs7JcFK2D2oPjIgQ8vRiSdJP5pRQ8PpMyiEh0RbG3mCPkeJlisVmz1R6Y&#10;bxQf22D/0IVhymLRieqCRUbegPqFyigOLjgZZ9yZwkmpuMgaUM28/EnNi4Z5kbWgOcFPNoX/R8uf&#10;HnZAVF3RJSWWGXyi7n1/1V93X7sP/TXp33Y3GPp3/VX3sfvSfe5uuk9kmXxrfVghfGt3MO6C30Ey&#10;4SjBEKmVf40jkW1BoeSYXT9NrotjJBwPzxaLZYlvwzE1rpGvGGgSnYcQHwtnSFpUNERgat/ErbMW&#10;39fBUIIdnoQ4AG8BCaxtipEp/dDWJJ48KmQArk0SsEjKF0nK0HxexZMWA/a5kGgONjnUyGMpthrI&#10;geFAMc6FjfcnJrydYFJpPQHLrP+PwPF+goo8sn8DnhC5srNxAhtlHfyuejzOx5blcP/WgUF3suDS&#10;1af8rNkanL3s1fhP0nD/uM/w77958w0AAP//AwBQSwMEFAAGAAgAAAAhAEAXlxzcAAAACQEAAA8A&#10;AABkcnMvZG93bnJldi54bWxMj01PhDAQhu8m/odmTLy5pasQRYaNH9F4Fdd7l1Yg9gPawrL/3vGk&#10;x5l58s7zVrvVGrboEAfvEMQmA6Zd69XgOoT9x8vVLbCYpFPSeKcRTjrCrj4/q2Sp/NG966VJHaMQ&#10;F0uJ0Kc0lpzHttdWxo0ftaPblw9WJhpDx1WQRwq3hm+zrOBWDo4+9HLUT71uv5vZIjTm7fT6afN5&#10;eoxiL56X6UaFCfHyYn24B5b0mv5g+NUndajJ6eBnpyIzCLm4KwhF2ArqREBeCFocEIrrDHhd8f8N&#10;6h8AAAD//wMAUEsBAi0AFAAGAAgAAAAhALaDOJL+AAAA4QEAABMAAAAAAAAAAAAAAAAAAAAAAFtD&#10;b250ZW50X1R5cGVzXS54bWxQSwECLQAUAAYACAAAACEAOP0h/9YAAACUAQAACwAAAAAAAAAAAAAA&#10;AAAvAQAAX3JlbHMvLnJlbHNQSwECLQAUAAYACAAAACEAhgqeT/4BAAAVBAAADgAAAAAAAAAAAAAA&#10;AAAuAgAAZHJzL2Uyb0RvYy54bWxQSwECLQAUAAYACAAAACEAQBeXHNwAAAAJAQAADwAAAAAAAAAA&#10;AAAAAABYBAAAZHJzL2Rvd25yZXYueG1sUEsFBgAAAAAEAAQA8wAAAGEFAAAAAA==&#10;" strokecolor="#795d9b [3047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" o:spid="_x0000_s1033" type="#_x0000_t32" style="position:absolute;left:0;text-align:left;margin-left:169.05pt;margin-top:6.75pt;width:17.25pt;height:24.75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5wCQIAAB8EAAAOAAAAZHJzL2Uyb0RvYy54bWysU82O0zAQviPxDpbvNGl3t0DVdA9dfg4I&#10;Kv7uXsduLDm2NTZNe1t4gX0EXoELB3bRPkPyRoydbECAkEBcRmOPv5n5vhkvT/e1JjsBXllT0Okk&#10;p0QYbktltgV98/rxvQeU+MBMybQ1oqAH4enp6u6dZeMWYmYrq0sBBJMYv2hcQasQ3CLLPK9EzfzE&#10;OmEwKC3ULOARtlkJrMHstc5meT7PGgulA8uF93h71gfpKuWXUvDwQkovAtEFxd5CspDsebTZaskW&#10;W2CuUnxog/1DFzVTBouOqc5YYOQdqF9S1YqD9VaGCbd1ZqVUXCQOyGaa/8TmVcWcSFxQHO9Gmfz/&#10;S8uf7zZAVFnQOSWG1Tii9mN30V22X9tP3SXp3rc3aLoP3UX7ub1ur9qb9guZR90a5xcIX5sNDCfv&#10;NhBF2EuoidTKPcWVoMl7G70YQ8pkn/Q/jPqLfSAcL2fTh/n9E0o4ho6mx0ezk1gn6xNGsAMfnghb&#10;k+gU1AdgaluFtTUGJ22hL8F2z3zogbeACNYm2sCUfmRKEg4OuTIA2wxFYjyLpHoayQsHLXrsSyFR&#10;Jmyyr5EWVKw1kB3D1WKcCxOOx0z4OsKk0noE5on/H4HD+wgVaXn/BjwiUmVrwgiulbHwu+phPx1a&#10;lv37WwV63lGCc1se0oCTNLiFaSDDj4lr/uM5wb//69U3AAAA//8DAFBLAwQUAAYACAAAACEAiYRa&#10;Nt4AAAAJAQAADwAAAGRycy9kb3ducmV2LnhtbEyPwU7DMBBE70j8g7VI3KjdWoQQ4lQIBBe4UBDi&#10;uIndOGpsR7GbpHw9ywmOq3maeVtuF9ezyYyxC17BeiWAGd8E3flWwcf701UOLCb0GvvgjYKTibCt&#10;zs9KLHSY/ZuZdqllVOJjgQpsSkPBeWyscRhXYTCesn0YHSY6x5brEWcqdz3fCJFxh52nBYuDebCm&#10;OeyOTsGt+5oxP4jT/nH6/H62fapfXpNSlxfL/R2wZJb0B8OvPqlDRU51OHodWa9AynxNKAXyGhgB&#10;8maTAasVZFIAr0r+/4PqBwAA//8DAFBLAQItABQABgAIAAAAIQC2gziS/gAAAOEBAAATAAAAAAAA&#10;AAAAAAAAAAAAAABbQ29udGVudF9UeXBlc10ueG1sUEsBAi0AFAAGAAgAAAAhADj9If/WAAAAlAEA&#10;AAsAAAAAAAAAAAAAAAAALwEAAF9yZWxzLy5yZWxzUEsBAi0AFAAGAAgAAAAhAAZPTnAJAgAAHwQA&#10;AA4AAAAAAAAAAAAAAAAALgIAAGRycy9lMm9Eb2MueG1sUEsBAi0AFAAGAAgAAAAhAImEWjbeAAAA&#10;CQEAAA8AAAAAAAAAAAAAAAAAYwQAAGRycy9kb3ducmV2LnhtbFBLBQYAAAAABAAEAPMAAABuBQAA&#10;AAA=&#10;" strokecolor="#795d9b [3047]">
            <v:stroke endarrow="open"/>
          </v:shape>
        </w:pict>
      </w:r>
    </w:p>
    <w:p w:rsidR="00C14A79" w:rsidRDefault="00F77CEF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3" o:spid="_x0000_s1028" style="position:absolute;left:0;text-align:left;margin-left:169.05pt;margin-top:4.2pt;width:111.75pt;height:57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XRNAMAANQGAAAOAAAAZHJzL2Uyb0RvYy54bWysVclu2zAQvRfoPxC6N/Ii17EROzASuCgQ&#10;JEGcImeaoiyiFMmS9NaP6TcUvfYn/El9pOQlTYEURX2gZjgLZ3kzvrjcVJKsuHVCq1HSPmslhCum&#10;c6EWo+TT4/TdeUKcpyqnUis+SrbcJZfjt28u1mbIO7rUMueWwIlyw7UZJaX3ZpimjpW8ou5MG64g&#10;LLStqAdrF2lu6RreK5l2Wq336Vrb3FjNuHO4va6FyTj6LwrO/F1ROO6JHCWIzcfTxnMeznR8QYcL&#10;S00pWBMG/YcoKioUHj24uqaekqUVL1xVglntdOHPmK5SXRSC8ZgDsmm3fstmVlLDYy4ojjOHMrn/&#10;55bdru4tEfko6SZE0Qot2n3b/dh93/0k3VCdtXFDKM3MvW04BzKkuilsFb5IgmxiRbeHivKNJwyX&#10;7aw96HR6CWGQ9bvdDDTcpEdrY53/wHVFAjFKuJTCuJA0HdLVjfO19l4rXEsVTqWnQspaWt/w2G6Y&#10;xKCWnttZma/JXC7tA0WCWZb1AIFchHc6/UEWGWChl7XCLyFULgBi5m183tnF/EpasqIBO7VKDEua&#10;kta3XUAwYggJNeoxOb1/PXLPAnOMK97NgyOGclvaJK6tL3UDxKnVyscYrAZyKeJFdBig+LV8Fb51&#10;6rWP4E2KRekfxIJYgdGbU0kV43nIFym+4u28X6fXlLPxFIM/ideZOu45X3H5SNZo76DVC4UrAZ/z&#10;9rEUUTEN0KnBEim/lTwGqh54AcgFeNSFDsPOD6WmDCXyWZOgDNrBrEC7D4ad1w0b/WBaN+Bg/Bev&#10;Hiziy+jGwbgSSjf4eB52/rndhFzU+ijfSd6B9Jv5Js5aJ2iGm7nOt5g/tDm21hk2FZiDG+r8PbXY&#10;RCgutqu/w1FIjZLrhkLRtf36p/ugjwUBaULW2GyjxH1ZUsuBoI8Kq2PQzgL0fWSyXr8Dxp5K5qcS&#10;tayuNAagjT1uWCSDvpd7srC6esISnoRXIQLs8HY9Rg1z5cFDhDXO+GQSaaw/Q/2Nmhm2x0EY8sfN&#10;E7WmmQmPNXKr91vwxUKodUOHlJ4svS5E3BbHujYdwOqMUG6mK+zmUz5qHf+Mxr8AAAD//wMAUEsD&#10;BBQABgAIAAAAIQChoTda3wAAAAkBAAAPAAAAZHJzL2Rvd25yZXYueG1sTI9BT4QwEIXvJv6HZky8&#10;uYVlJYiUjTHR6MGo6x48ztJZaKQtoYXFf+940uPkfXnvm2q72F7MNAbjnYJ0lYAg13htXKtg//Fw&#10;VYAIEZ3G3jtS8E0BtvX5WYWl9if3TvMutoJLXChRQRfjUEoZmo4shpUfyHF29KPFyOfYSj3iictt&#10;L9dJkkuLxvFChwPdd9R87SarYHp7eX7az5+PxjcG43HzGgqalbq8WO5uQURa4h8Mv/qsDjU7Hfzk&#10;dBC9giwrUkYVFBsQnF/naQ7iwOA6uwFZV/L/B/UPAAAA//8DAFBLAQItABQABgAIAAAAIQC2gziS&#10;/gAAAOEBAAATAAAAAAAAAAAAAAAAAAAAAABbQ29udGVudF9UeXBlc10ueG1sUEsBAi0AFAAGAAgA&#10;AAAhADj9If/WAAAAlAEAAAsAAAAAAAAAAAAAAAAALwEAAF9yZWxzLy5yZWxzUEsBAi0AFAAGAAgA&#10;AAAhAOuWldE0AwAA1AYAAA4AAAAAAAAAAAAAAAAALgIAAGRycy9lMm9Eb2MueG1sUEsBAi0AFAAG&#10;AAgAAAAhAKGhN1rfAAAACQEAAA8AAAAAAAAAAAAAAAAAjgUAAGRycy9kb3ducmV2LnhtbFBLBQYA&#10;AAAABAAEAPMAAACaBgAAAAA=&#10;" fillcolor="#bfb1d0 [1623]" stroked="f">
            <v:fill color2="#ece7f1 [503]" rotate="t" angle="180" colors="0 #c9b5e8;22938f #d9cbee;1 #f0eaf9" focus="100%" type="gradient"/>
            <v:shadow on="t" color="black" opacity="20971f" offset="0,2.2pt"/>
            <v:textbox>
              <w:txbxContent>
                <w:p w:rsidR="00931344" w:rsidRPr="00931344" w:rsidRDefault="00931344" w:rsidP="00931344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3134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Я</w:t>
                  </w:r>
                </w:p>
              </w:txbxContent>
            </v:textbox>
          </v:oval>
        </w:pict>
      </w: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F77CEF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9" o:spid="_x0000_s1032" type="#_x0000_t32" style="position:absolute;left:0;text-align:left;margin-left:259.8pt;margin-top:9.85pt;width:21pt;height:2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gK+QEAAAsEAAAOAAAAZHJzL2Uyb0RvYy54bWysU0uO1DAQ3SNxB8t7OukRaphWp2fRA2wQ&#10;tPgcwOPYHUv+qWw63buBC8wRuAIbFgxozpDciLKTySBASCA2FTvl9+rVc3l1djCa7AUE5WxF57OS&#10;EmG5q5XdVfTtm6cPHlMSIrM1086Kih5FoGfr+/dWrV+KE9c4XQsgSGLDsvUVbWL0y6IIvBGGhZnz&#10;wmJSOjAs4hZ2RQ2sRXaji5OyXBStg9qD4yIE/Hs+JOk680speHwpZRCR6Iqitpgj5HiRYrFeseUO&#10;mG8UH2Wwf1BhmLJYdKI6Z5GRd6B+oTKKgwtOxhl3pnBSKi5yD9jNvPypm9cN8yL3guYEP9kU/h8t&#10;f7HfAlF1RU8psczgFXUf+8v+qvvWfeqvSP++u8HQf+gvu8/d1+66u+m+kNPkW+vDEuEbu4VxF/wW&#10;kgkHCSZ9sT1yyF4fJ6/FIRKOP08Wi0cl3gjH1LhGluIO7CHEZ8IZkhYVDRGY2jVx46zFW3Uwz36z&#10;/fMQB+AtIFXWNsXIlH5iaxKPHvtiAK5NwrFIyhepgUFyXsWjFgP2lZBoCYocauRhFBsNZM9wjBjn&#10;wsaHExOeTjCptJ6AZRb3R+B4PkFFHtS/AU+IXNnZOIGNsg5+Vz0e5qNkOZy/dWDoO1lw4epjvsxs&#10;DU5c9mp8HWmkf9xn+N0bXn8HAAD//wMAUEsDBBQABgAIAAAAIQA1PWlj3QAAAAkBAAAPAAAAZHJz&#10;L2Rvd25yZXYueG1sTI89T8MwEIZ3JP6DdUgsiDoB1SEhTgVIZGFATRGzGx9JRHyOYrdN/z3HBOPd&#10;++j9KDeLG8UR5zB40pCuEhBIrbcDdRo+dq+3DyBCNGTN6Ak1nDHAprq8KE1h/Ym2eGxiJ9iEQmE0&#10;9DFOhZSh7dGZsPITEmtffnYm8jl30s7mxOZulHdJoqQzA3FCbyZ86bH9bg6OQ9xzfbP1O6rfGq8+&#10;73OXnd9rra+vlqdHEBGX+AfDb32uDhV32vsD2SBGDes0V4yykGcgGFirlB97DSrNQFal/L+g+gEA&#10;AP//AwBQSwECLQAUAAYACAAAACEAtoM4kv4AAADhAQAAEwAAAAAAAAAAAAAAAAAAAAAAW0NvbnRl&#10;bnRfVHlwZXNdLnhtbFBLAQItABQABgAIAAAAIQA4/SH/1gAAAJQBAAALAAAAAAAAAAAAAAAAAC8B&#10;AABfcmVscy8ucmVsc1BLAQItABQABgAIAAAAIQAintgK+QEAAAsEAAAOAAAAAAAAAAAAAAAAAC4C&#10;AABkcnMvZTJvRG9jLnhtbFBLAQItABQABgAIAAAAIQA1PWlj3QAAAAkBAAAPAAAAAAAAAAAAAAAA&#10;AFMEAABkcnMvZG93bnJldi54bWxQSwUGAAAAAAQABADzAAAAXQUAAAAA&#10;" strokecolor="#795d9b [3047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8" o:spid="_x0000_s1031" type="#_x0000_t32" style="position:absolute;left:0;text-align:left;margin-left:169.05pt;margin-top:13.6pt;width:21pt;height:21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65/gEAABUEAAAOAAAAZHJzL2Uyb0RvYy54bWysU0uOEzEQ3SNxB8t70p0IhVGUziwyfBYI&#10;Ij4H8LjttCX/VDbpZDdwgTkCV2DDgo/mDN03ouzuaRAgJBCbkn/vVb1X5fX50WhyEBCUsxWdz0pK&#10;hOWuVnZf0devHt07oyREZmumnRUVPYlAzzd376xbvxIL1zhdCyBIYsOq9RVtYvSrogi8EYaFmfPC&#10;4qV0YFjELeyLGliL7EYXi7JcFq2D2oPjIgQ8vRgu6SbzSyl4fC5lEJHoimJtMUfI8TLFYrNmqz0w&#10;3yg+lsH+oQrDlMWkE9UFi4y8AfULlVEcXHAyzrgzhZNScZE1oJp5+ZOalw3zImtBc4KfbAr/j5Y/&#10;O+yAqLqi2CjLDLaoe99f9dfd1+5Df036t90Nhv5df9V97L50n7ub7hM5S761PqwQvrU7GHfB7yCZ&#10;cJRgiNTKP8GRyLagUHLMrp8m18UxEo6Hi+XyQYm94Xg1rpGvGGgSnYcQHwtnSFpUNERgat/ErbMW&#10;++tgSMEOT0McgLeABNY2xciUfmhrEk8eFTIA1yYJmCTdF0nKUHxexZMWA/aFkGgOFjnkyGMpthrI&#10;geFAMc6FjfcnJnydYFJpPQHLrP+PwPF9goo8sn8DnhA5s7NxAhtlHfwuezzOx5Ll8P7WgUF3suDS&#10;1afc1mwNzl72avwnabh/3Gf499+8+QYAAP//AwBQSwMEFAAGAAgAAAAhAO8PQTndAAAACQEAAA8A&#10;AABkcnMvZG93bnJldi54bWxMj8tOxDAMRfdI/ENkJHZM+oChlKYjHgKxpQz7TGPaisRpk7TT+XvC&#10;Cpa2j67PrXar0WxB5wdLAtJNAgyptWqgTsD+4+WqAOaDJCW1JRRwQg+7+vyskqWyR3rHpQkdiyHk&#10;SymgD2EsOfdtj0b6jR2R4u3LOiNDHF3HlZPHGG40z5Jky40cKH7o5YhPPbbfzWwENPrt9Pppbubp&#10;0af79HmZrpWbhLi8WB/ugQVcwx8Mv/pRHerodLAzKc+0gDwv0ogKyG4zYBHIiyQuDgK2dxnwuuL/&#10;G9Q/AAAA//8DAFBLAQItABQABgAIAAAAIQC2gziS/gAAAOEBAAATAAAAAAAAAAAAAAAAAAAAAABb&#10;Q29udGVudF9UeXBlc10ueG1sUEsBAi0AFAAGAAgAAAAhADj9If/WAAAAlAEAAAsAAAAAAAAAAAAA&#10;AAAALwEAAF9yZWxzLy5yZWxzUEsBAi0AFAAGAAgAAAAhAFuv7rn+AQAAFQQAAA4AAAAAAAAAAAAA&#10;AAAALgIAAGRycy9lMm9Eb2MueG1sUEsBAi0AFAAGAAgAAAAhAO8PQTndAAAACQEAAA8AAAAAAAAA&#10;AAAAAAAAWAQAAGRycy9kb3ducmV2LnhtbFBLBQYAAAAABAAEAPMAAABiBQAAAAA=&#10;" strokecolor="#795d9b [3047]">
            <v:stroke endarrow="open"/>
          </v:shape>
        </w:pict>
      </w:r>
    </w:p>
    <w:p w:rsidR="00C14A79" w:rsidRDefault="00F77CEF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" o:spid="_x0000_s1029" style="position:absolute;left:0;text-align:left;margin-left:253.8pt;margin-top:13.3pt;width:225pt;height:134.2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+SNZQMAAAAHAAAOAAAAZHJzL2Uyb0RvYy54bWysVc1uEzEQviPxDpbvdJN0Q9qoW1QVFSFV&#10;ULVFnB2vN7vCaxvb+SknJI4g8Qw8A0KC8vcK2zfis3eTpoAEQuTg9Xj+Z76Z7N1b1pLMhXWVVhnt&#10;b/UoEYrrvFLTjD45P7qzQ4nzTOVMaiUyeiEcvbd/+9bewozFQJda5sISGFFuvDAZLb034yRxvBQ1&#10;c1vaCAVmoW3NPEg7TXLLFrBey2TQ691NFtrmxmounMPr/ZZJ96P9ohDcPy4KJzyRGUVsPp42npNw&#10;Jvt7bDy1zJQV78Jg/xBFzSoFp2tT95lnZGarX0zVFbfa6cJvcV0nuigqLmIOyKbf+ymbs5IZEXNB&#10;cZxZl8n9P7P80fzEkirP6JASxWq0qHnXXF69vHrVvG8+Nx+ar83Xq9fNJ9J8x+Pb5kvzLbK+NZ+v&#10;3oD5sbkkw1DGhXFjWDszJ7ajHK6hJsvC1uGLbMkylv5iXXqx9ITjcbAzHA176BAHrz/qpbujaDW5&#10;VjfW+QdC1yRcMmr1TOWnaHCsO5sfOw+/kF/JBZdShVPpo0rKltu+iAgNqMS4Zl7YszJfkImc2VOG&#10;YqRpOkQweRU8DUa7aSSAm2HaCz9KmJwC8Nzb6N7Z6eRQWjJnAWetSDDNpClZ+7oNuEa8IcROPIar&#10;V94jdSMwx4US23kwxNEay7rUtfWl7kB7ZLVqS2A1UM4QL6LDsMWvFfPwbVNvbQRrspqW/rSaElth&#10;TCdMMsVFHvJFin+wtjNq0+vK2VmKwW/E60wb90TMhTwnCzR1txcbXGZ0e6d/XYoomAT0tHiJN38h&#10;RQxUnYoC8ARC+m2hw2IQ61IzjhL5tEtQBumgVqDda8XBnxU7+aDaNmCt/Bde1xrRM7qxVq4rpTt8&#10;3Aw7f9bvQi5aeZRvI+9w9cvJMs7ldpAMLxOdX2BW0ebYWmf4UYVJOGbOnzCLrYW+YxP7xzgKqVFy&#10;3d0oKbV98bv3II9lAi4lC2zBjLrnM2YFEPRQYc3s9tMAfR+JdDgagLCbnMkmR83qQ40B6GPnGx6v&#10;Qd7L1bWwun6KhX0QvIIF2MF3O0YdcehBg4WVz8XBQbxjVRrmj9WZ4SschCE/Xz5l1nQz4bFJHunV&#10;xsTk3VwIrWzokNIHM6+LKm6L67p2HcCajVDupivs8U06Sl3/ce3/AAAA//8DAFBLAwQUAAYACAAA&#10;ACEAqdwX9uAAAAAKAQAADwAAAGRycy9kb3ducmV2LnhtbEyPzU7DMBCE70i8g7VI3KiTigSaxqlQ&#10;VYTErT9CHN14m6TE6xA7TXh7tic4rXZmNPttvppsKy7Y+8aRgngWgUAqnWmoUnDYvz48g/BBk9Gt&#10;I1Twgx5Wxe1NrjPjRtriZRcqwSXkM62gDqHLpPRljVb7meuQ2Du53urAa19J0+uRy20r51GUSqsb&#10;4gu17nBdY/m1G6yCt/P4/bEZ6D3Zb+PNuj99VvLwqNT93fSyBBFwCn9huOIzOhTMdHQDGS9aBUn0&#10;lHJUwTzlyYFFchWOLCySGGSRy/8vFL8AAAD//wMAUEsBAi0AFAAGAAgAAAAhALaDOJL+AAAA4QEA&#10;ABMAAAAAAAAAAAAAAAAAAAAAAFtDb250ZW50X1R5cGVzXS54bWxQSwECLQAUAAYACAAAACEAOP0h&#10;/9YAAACUAQAACwAAAAAAAAAAAAAAAAAvAQAAX3JlbHMvLnJlbHNQSwECLQAUAAYACAAAACEA9Efk&#10;jWUDAAAABwAADgAAAAAAAAAAAAAAAAAuAgAAZHJzL2Uyb0RvYy54bWxQSwECLQAUAAYACAAAACEA&#10;qdwX9uAAAAAKAQAADwAAAAAAAAAAAAAAAAC/BQAAZHJzL2Rvd25yZXYueG1sUEsFBgAAAAAEAAQA&#10;8wAAAMwGAAAAAA==&#10;" fillcolor="#bfb1d0 [1623]" stroked="f">
            <v:fill color2="#ece7f1 [503]" rotate="t" angle="180" colors="0 #c9b5e8;22938f #d9cbee;1 #f0eaf9" focus="100%" type="gradient"/>
            <v:shadow on="t" color="black" opacity="20971f" offset="0,2.2pt"/>
            <v:textbox>
              <w:txbxContent>
                <w:p w:rsidR="00931344" w:rsidRPr="00931344" w:rsidRDefault="00931344" w:rsidP="009313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13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Хочу:</w:t>
                  </w:r>
                </w:p>
                <w:p w:rsidR="00931344" w:rsidRPr="00931344" w:rsidRDefault="00C14A79" w:rsidP="009313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="00931344" w:rsidRPr="00931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ыть добрым, умным; трудол</w:t>
                  </w:r>
                  <w:r w:rsidR="00931344" w:rsidRPr="00931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="00931344" w:rsidRPr="00931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бивым, заботливым; здоровым и сил</w:t>
                  </w:r>
                  <w:r w:rsidR="00931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931344" w:rsidRPr="00931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ным; верным в дружбе, любви; преданным Отчеству; создать мир вокруг себя и на планете.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" o:spid="_x0000_s1030" style="position:absolute;left:0;text-align:left;margin-left:31.05pt;margin-top:14.85pt;width:172.5pt;height:129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+BaAMAAAAHAAAOAAAAZHJzL2Uyb0RvYy54bWysVd1u2zYUvh+wdyB0v8iynSYxogRBigwD&#10;gjZIUvSapihLGEVyh/RPdjVglyvQZ9gzDAXadO1eQXmjfqRkx2kLZCjqC4qH5/87Pz48XjWKLSS5&#10;2ug8yXYGCZNamKLWszx5cX32037CnOe64MpomSc30iXHRz/+cLi0Ezk0lVGFJAYj2k2WNk8q7+0k&#10;TZ2oZMPdjrFSg1kaargHSbO0IL6E9Ualw8HgSbo0VFgyQjqH16cdMzmK9stSCv+8LJ30TOUJYvPx&#10;pHhOw5keHfLJjLitatGHwb8hiobXGk43pp5yz9mc6i9MNbUg40zpd4RpUlOWtZAxB2STDT7L5qri&#10;VsZcAI6zG5jc9zMrni0uiNVFnowTpnmDErV/t7d3f9z92f7Tvm/ftB/aD3d/te9Y+x8eX7f/th8j&#10;62P7/u4VmG/bWzYOMC6tm8Dalb2gnnK4BkxWJTXhi2zZKkJ/s4FerjwTeBxmB4O9XVRIgJc9Ge2P&#10;BrE46b26Jed/lqZh4ZInZOa6uESBI+58ce48/EJ+LRdcKh1Obc5qpTpu9yJja0AlxjX3kq6qYsmm&#10;ak6XPIAxHodgijp4Gu4djCOBvtkdD8IvYVzN0PDCU3TvaDY9VcQWPPRZJxJMc2Ur3r2O0K7rlHrx&#10;GK5Ze4/Ug8CckFqOimBIoDTE+9QN+cr0TXtGRncQkEGXc8SL6DBs8UtyEb5d6p2NYE3Vs8pf1jNG&#10;NcZ0yhXXQhYhX6T4iLX9vS69Hs7eUgx+K15nu7inciHVNVuiqAeD3QBclSej/eweiiiYhu7p+iXe&#10;/I2SMVB9KUu0Jzok64AOi0FuoOYCEPnYf6i8CtJBrUS5N4rDxxV7+aDaFWCj/D+8bjSiZ1Rjo9zU&#10;2vT98TDs4tesr0nZyQO+rbzD1a+mq34ugXR4mZriBrOKMsfSOivOakzCOXf+ghO2FsDFJvbPcZTK&#10;AHLT3wC6od+/9h7ksUzATdgSWzBP3G9zThId9IvGmjnIxqH1fSTGu3tDELTNmW5z9Lw5NRiADDvf&#10;ingN8l6tryWZ5iUW9knwChbaDr67MeqJUw8aLKx8IU9O4h2r0nJ/rq+sWPdBGPLr1UtOtp8Jj03y&#10;zKw3Jibv4ULoZEOFtDmZe1PWcVvc49pXAGs2tnI/XWGPb9NR6v6P6+gTAAAA//8DAFBLAwQUAAYA&#10;CAAAACEAEknYX98AAAAJAQAADwAAAGRycy9kb3ducmV2LnhtbEyPzU7DMBCE70i8g7VI3KiTqDQl&#10;xKlQVYTErT9CHN14mwTidYidJn17tic47sxo9pt8NdlWnLH3jSMF8SwCgVQ601Cl4LB/fViC8EGT&#10;0a0jVHBBD6vi9ibXmXEjbfG8C5XgEvKZVlCH0GVS+rJGq/3MdUjsnVxvdeCzr6Tp9cjltpVJFC2k&#10;1Q3xh1p3uK6x/N4NVsHb1/jzsRno/XG/jTfr/vRZycNcqfu76eUZRMAp/IXhis/oUDDT0Q1kvGgV&#10;LJKYkwqSpxQE+/MoZeHIwjJNQRa5/L+g+AUAAP//AwBQSwECLQAUAAYACAAAACEAtoM4kv4AAADh&#10;AQAAEwAAAAAAAAAAAAAAAAAAAAAAW0NvbnRlbnRfVHlwZXNdLnhtbFBLAQItABQABgAIAAAAIQA4&#10;/SH/1gAAAJQBAAALAAAAAAAAAAAAAAAAAC8BAABfcmVscy8ucmVsc1BLAQItABQABgAIAAAAIQBz&#10;mZ+BaAMAAAAHAAAOAAAAAAAAAAAAAAAAAC4CAABkcnMvZTJvRG9jLnhtbFBLAQItABQABgAIAAAA&#10;IQASSdhf3wAAAAkBAAAPAAAAAAAAAAAAAAAAAMIFAABkcnMvZG93bnJldi54bWxQSwUGAAAAAAQA&#10;BADzAAAAzgYAAAAA&#10;" fillcolor="#bfb1d0 [1623]" stroked="f">
            <v:fill color2="#ece7f1 [503]" rotate="t" angle="180" colors="0 #c9b5e8;22938f #d9cbee;1 #f0eaf9" focus="100%" type="gradient"/>
            <v:shadow on="t" color="black" opacity="20971f" offset="0,2.2pt"/>
            <v:textbox>
              <w:txbxContent>
                <w:p w:rsidR="00931344" w:rsidRPr="00931344" w:rsidRDefault="00931344" w:rsidP="009313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13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Интересуюсь:</w:t>
                  </w:r>
                </w:p>
                <w:p w:rsidR="00931344" w:rsidRDefault="00C14A79" w:rsidP="00931344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931344" w:rsidRPr="00931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сторией семьи, народа. Страны; культурой, традициями и обычаями россиян, экологией св</w:t>
                  </w:r>
                  <w:r w:rsidR="00931344" w:rsidRPr="00931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931344" w:rsidRPr="00931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 края, города</w:t>
                  </w:r>
                  <w:r w:rsidR="00931344">
                    <w:t>.</w:t>
                  </w:r>
                </w:p>
              </w:txbxContent>
            </v:textbox>
          </v:roundrect>
        </w:pict>
      </w: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9" w:rsidRPr="00B12F8A" w:rsidRDefault="00C14A79" w:rsidP="008524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F8A">
        <w:rPr>
          <w:rFonts w:ascii="Times New Roman" w:hAnsi="Times New Roman" w:cs="Times New Roman"/>
          <w:sz w:val="24"/>
          <w:szCs w:val="24"/>
        </w:rPr>
        <w:t>Все</w:t>
      </w:r>
      <w:r w:rsidRPr="00B12F8A">
        <w:rPr>
          <w:rFonts w:ascii="Times New Roman" w:hAnsi="Times New Roman" w:cs="Times New Roman"/>
          <w:b/>
          <w:sz w:val="24"/>
          <w:szCs w:val="24"/>
        </w:rPr>
        <w:t xml:space="preserve"> Я </w:t>
      </w:r>
      <w:r w:rsidRPr="00B12F8A">
        <w:rPr>
          <w:rFonts w:ascii="Times New Roman" w:hAnsi="Times New Roman" w:cs="Times New Roman"/>
          <w:sz w:val="24"/>
          <w:szCs w:val="24"/>
        </w:rPr>
        <w:t>сложим в созидательное</w:t>
      </w:r>
      <w:r w:rsidRPr="00B12F8A">
        <w:rPr>
          <w:rFonts w:ascii="Times New Roman" w:hAnsi="Times New Roman" w:cs="Times New Roman"/>
          <w:b/>
          <w:sz w:val="24"/>
          <w:szCs w:val="24"/>
        </w:rPr>
        <w:t xml:space="preserve"> МЫ</w:t>
      </w:r>
      <w:r w:rsidRPr="00B12F8A">
        <w:rPr>
          <w:rFonts w:ascii="Times New Roman" w:hAnsi="Times New Roman" w:cs="Times New Roman"/>
          <w:sz w:val="24"/>
          <w:szCs w:val="24"/>
        </w:rPr>
        <w:t>, а это СИЛА, СЛАВА, ДОСТОИНСТВО нашего ОТЕЧЕСТВА. Залог процветания Кубани!</w:t>
      </w:r>
    </w:p>
    <w:p w:rsidR="00C14A79" w:rsidRPr="00B12F8A" w:rsidRDefault="00C14A79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B24" w:rsidRPr="00EB5B24" w:rsidRDefault="00EB5B24" w:rsidP="00EB5B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5B24" w:rsidRPr="00EB5B24" w:rsidSect="00B12F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596C"/>
    <w:rsid w:val="005B78CE"/>
    <w:rsid w:val="007F0BB0"/>
    <w:rsid w:val="00852404"/>
    <w:rsid w:val="00931344"/>
    <w:rsid w:val="00A8596C"/>
    <w:rsid w:val="00B12F8A"/>
    <w:rsid w:val="00C14A79"/>
    <w:rsid w:val="00CE6425"/>
    <w:rsid w:val="00DB0C36"/>
    <w:rsid w:val="00E61932"/>
    <w:rsid w:val="00EB5B24"/>
    <w:rsid w:val="00F7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9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Женя</cp:lastModifiedBy>
  <cp:revision>6</cp:revision>
  <dcterms:created xsi:type="dcterms:W3CDTF">2015-05-07T10:32:00Z</dcterms:created>
  <dcterms:modified xsi:type="dcterms:W3CDTF">2015-11-23T12:46:00Z</dcterms:modified>
</cp:coreProperties>
</file>