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A7" w:rsidRDefault="0070248B" w:rsidP="003332F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186690</wp:posOffset>
                </wp:positionV>
                <wp:extent cx="2847975" cy="361950"/>
                <wp:effectExtent l="57150" t="38100" r="85725" b="952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48B" w:rsidRPr="0070248B" w:rsidRDefault="0070248B" w:rsidP="007024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Модель выпускника </w:t>
                            </w:r>
                            <w:r w:rsidR="00E019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МБДОУ № 55</w:t>
                            </w:r>
                          </w:p>
                          <w:p w:rsidR="0070248B" w:rsidRDefault="0070248B" w:rsidP="0070248B">
                            <w:pPr>
                              <w:jc w:val="center"/>
                            </w:pPr>
                            <w:r>
                              <w:t>МБДОУ № 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left:0;text-align:left;margin-left:82.9pt;margin-top:14.7pt;width:224.2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0248B" w:rsidRPr="0070248B" w:rsidRDefault="0070248B" w:rsidP="007024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Модель выпускника </w:t>
                      </w:r>
                      <w:r w:rsidR="00E0193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МБДОУ № 55</w:t>
                      </w:r>
                    </w:p>
                    <w:p w:rsidR="0070248B" w:rsidRDefault="0070248B" w:rsidP="0070248B">
                      <w:pPr>
                        <w:jc w:val="center"/>
                      </w:pPr>
                      <w:r>
                        <w:t>МБДОУ № 55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3FA7" w:rsidRDefault="004D3FA7" w:rsidP="003332FC">
      <w:pPr>
        <w:jc w:val="center"/>
      </w:pPr>
    </w:p>
    <w:p w:rsidR="004D3FA7" w:rsidRDefault="00E01935" w:rsidP="003332FC">
      <w:pPr>
        <w:jc w:val="center"/>
      </w:pPr>
      <w:r w:rsidRPr="00702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48C7D4C" wp14:editId="2CAFB9B5">
                <wp:simplePos x="0" y="0"/>
                <wp:positionH relativeFrom="column">
                  <wp:posOffset>2462530</wp:posOffset>
                </wp:positionH>
                <wp:positionV relativeFrom="paragraph">
                  <wp:posOffset>64135</wp:posOffset>
                </wp:positionV>
                <wp:extent cx="1552575" cy="2667000"/>
                <wp:effectExtent l="19050" t="19050" r="28575" b="1905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66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C2AED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248B" w:rsidRPr="00E01935" w:rsidRDefault="0070248B" w:rsidP="00E01935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честный</w:t>
                            </w:r>
                          </w:p>
                          <w:p w:rsidR="0070248B" w:rsidRPr="00E01935" w:rsidRDefault="0070248B" w:rsidP="00E01935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отзывчивый</w:t>
                            </w:r>
                          </w:p>
                          <w:p w:rsidR="0070248B" w:rsidRPr="00E01935" w:rsidRDefault="0070248B" w:rsidP="00E01935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любознательный</w:t>
                            </w:r>
                          </w:p>
                          <w:p w:rsidR="0070248B" w:rsidRPr="00E01935" w:rsidRDefault="0070248B" w:rsidP="00E01935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ответственный</w:t>
                            </w:r>
                          </w:p>
                          <w:p w:rsidR="0070248B" w:rsidRPr="00E01935" w:rsidRDefault="0070248B" w:rsidP="00E01935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самостоятельный</w:t>
                            </w:r>
                          </w:p>
                          <w:p w:rsidR="0070248B" w:rsidRPr="00E01935" w:rsidRDefault="0070248B" w:rsidP="0070248B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уважаемый</w:t>
                            </w:r>
                          </w:p>
                          <w:p w:rsidR="0070248B" w:rsidRPr="00E01935" w:rsidRDefault="0070248B" w:rsidP="0070248B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общительный</w:t>
                            </w:r>
                          </w:p>
                          <w:p w:rsidR="0070248B" w:rsidRPr="00E01935" w:rsidRDefault="0070248B" w:rsidP="0070248B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внимательный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left:0;text-align:left;margin-left:193.9pt;margin-top:5.05pt;width:122.25pt;height:210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" strokecolor="#c2aed7" strokeweight="2.5pt" insetpen="t">
                <v:shadow color="#868686"/>
                <v:textbox inset="2.88pt,2.88pt,2.88pt,2.88pt">
                  <w:txbxContent>
                    <w:p w:rsidR="0070248B" w:rsidRPr="00E01935" w:rsidRDefault="0070248B" w:rsidP="00E01935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честный</w:t>
                      </w:r>
                    </w:p>
                    <w:p w:rsidR="0070248B" w:rsidRPr="00E01935" w:rsidRDefault="0070248B" w:rsidP="00E01935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отзывчивый</w:t>
                      </w:r>
                    </w:p>
                    <w:p w:rsidR="0070248B" w:rsidRPr="00E01935" w:rsidRDefault="0070248B" w:rsidP="00E01935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любознател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ный</w:t>
                      </w:r>
                    </w:p>
                    <w:p w:rsidR="0070248B" w:rsidRPr="00E01935" w:rsidRDefault="0070248B" w:rsidP="00E01935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ответстве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ный</w:t>
                      </w:r>
                    </w:p>
                    <w:p w:rsidR="0070248B" w:rsidRPr="00E01935" w:rsidRDefault="0070248B" w:rsidP="00E01935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самостоятел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</w:t>
                      </w: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ный</w:t>
                      </w:r>
                    </w:p>
                    <w:p w:rsidR="0070248B" w:rsidRPr="00E01935" w:rsidRDefault="0070248B" w:rsidP="0070248B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уважаемый</w:t>
                      </w:r>
                    </w:p>
                    <w:p w:rsidR="0070248B" w:rsidRPr="00E01935" w:rsidRDefault="0070248B" w:rsidP="0070248B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общительный</w:t>
                      </w:r>
                    </w:p>
                    <w:p w:rsidR="0070248B" w:rsidRPr="00E01935" w:rsidRDefault="0070248B" w:rsidP="0070248B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внимательный</w:t>
                      </w:r>
                    </w:p>
                  </w:txbxContent>
                </v:textbox>
              </v:roundrect>
            </w:pict>
          </mc:Fallback>
        </mc:AlternateContent>
      </w:r>
      <w:r w:rsidR="0070248B" w:rsidRPr="00702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5C3DD56" wp14:editId="160EE5A4">
                <wp:simplePos x="0" y="0"/>
                <wp:positionH relativeFrom="column">
                  <wp:posOffset>881380</wp:posOffset>
                </wp:positionH>
                <wp:positionV relativeFrom="paragraph">
                  <wp:posOffset>111760</wp:posOffset>
                </wp:positionV>
                <wp:extent cx="1419225" cy="2524125"/>
                <wp:effectExtent l="19050" t="19050" r="28575" b="2857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524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C2AED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добрый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трудолюбивый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аккуратный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стыдливый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вежливый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смелый</w:t>
                            </w:r>
                          </w:p>
                          <w:p w:rsidR="0070248B" w:rsidRPr="0070248B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0248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бережливый</w:t>
                            </w:r>
                          </w:p>
                          <w:p w:rsidR="0070248B" w:rsidRPr="00E01935" w:rsidRDefault="0070248B" w:rsidP="0070248B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19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скромный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69.4pt;margin-top:8.8pt;width:111.75pt;height:198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" strokecolor="#c2aed7" strokeweight="2.5pt" insetpen="t">
                <v:shadow color="#868686"/>
                <v:textbox inset="2.88pt,2.88pt,2.88pt,2.88pt">
                  <w:txbxContent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добрый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трудолюб</w:t>
                      </w: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аккуратный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стыдливый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вежливый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смелый</w:t>
                      </w:r>
                    </w:p>
                    <w:p w:rsidR="0070248B" w:rsidRPr="0070248B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0248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бережливый</w:t>
                      </w:r>
                    </w:p>
                    <w:p w:rsidR="0070248B" w:rsidRPr="00E01935" w:rsidRDefault="0070248B" w:rsidP="0070248B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19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скромный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820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208"/>
      </w:tblGrid>
      <w:tr w:rsidR="004D3FA7" w:rsidRPr="00054F4F" w:rsidTr="00D711E1">
        <w:trPr>
          <w:trHeight w:val="7931"/>
        </w:trPr>
        <w:tc>
          <w:tcPr>
            <w:tcW w:w="8208" w:type="dxa"/>
          </w:tcPr>
          <w:p w:rsidR="004D3FA7" w:rsidRPr="001C1BF3" w:rsidRDefault="004D3FA7" w:rsidP="003332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3FA7" w:rsidRPr="001C1BF3" w:rsidRDefault="004D3FA7" w:rsidP="003332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3FA7" w:rsidRPr="001C1BF3" w:rsidRDefault="004D3FA7" w:rsidP="003332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695CF1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F67557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972B6F7" wp14:editId="00E2011E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72390</wp:posOffset>
                  </wp:positionV>
                  <wp:extent cx="2665095" cy="2000250"/>
                  <wp:effectExtent l="38100" t="38100" r="40005" b="38100"/>
                  <wp:wrapNone/>
                  <wp:docPr id="8" name="Рисунок 8" descr="F:\фото 2012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2012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00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F67557" w:rsidRDefault="00F67557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695CF1" w:rsidRDefault="00695CF1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Приглашаем к сотрудничеству</w:t>
            </w: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Муниципальное бюджетное дошкольное образовательное</w:t>
            </w: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учреждение детский сад № 55</w:t>
            </w: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г. Армавир, ул. Карла Либкнехта, д.87- А</w:t>
            </w: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Телефон: 8(86137) 7-27-86</w:t>
            </w:r>
          </w:p>
          <w:p w:rsidR="008767A9" w:rsidRPr="008767A9" w:rsidRDefault="008767A9" w:rsidP="008767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</w:pPr>
            <w:r w:rsidRPr="008767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5408" behindDoc="0" locked="0" layoutInCell="1" allowOverlap="1" wp14:anchorId="049A564B" wp14:editId="2FED352B">
                  <wp:simplePos x="0" y="0"/>
                  <wp:positionH relativeFrom="column">
                    <wp:posOffset>6353810</wp:posOffset>
                  </wp:positionH>
                  <wp:positionV relativeFrom="paragraph">
                    <wp:posOffset>6480175</wp:posOffset>
                  </wp:positionV>
                  <wp:extent cx="1727835" cy="1336675"/>
                  <wp:effectExtent l="19050" t="0" r="5715" b="0"/>
                  <wp:wrapNone/>
                  <wp:docPr id="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3366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767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A1D75C2" wp14:editId="173B63BA">
                  <wp:simplePos x="0" y="0"/>
                  <wp:positionH relativeFrom="column">
                    <wp:posOffset>-4086225</wp:posOffset>
                  </wp:positionH>
                  <wp:positionV relativeFrom="paragraph">
                    <wp:posOffset>3420110</wp:posOffset>
                  </wp:positionV>
                  <wp:extent cx="1564005" cy="1214120"/>
                  <wp:effectExtent l="57150" t="38100" r="36195" b="24130"/>
                  <wp:wrapNone/>
                  <wp:docPr id="6" name="Рисунок 58" descr="DSC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SC_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2141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67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3360" behindDoc="0" locked="0" layoutInCell="1" allowOverlap="1" wp14:anchorId="5C6D9EA6" wp14:editId="746C3C77">
                  <wp:simplePos x="0" y="0"/>
                  <wp:positionH relativeFrom="column">
                    <wp:posOffset>6066155</wp:posOffset>
                  </wp:positionH>
                  <wp:positionV relativeFrom="paragraph">
                    <wp:posOffset>4657090</wp:posOffset>
                  </wp:positionV>
                  <wp:extent cx="2273935" cy="2182495"/>
                  <wp:effectExtent l="0" t="0" r="0" b="0"/>
                  <wp:wrapNone/>
                  <wp:docPr id="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824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  <w:t>E</w:t>
            </w: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>-</w:t>
            </w: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en-US" w:eastAsia="ru-RU"/>
              </w:rPr>
              <w:t>mail</w:t>
            </w:r>
            <w:r w:rsidRPr="008767A9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eastAsia="ru-RU"/>
              </w:rPr>
              <w:t xml:space="preserve">: </w:t>
            </w:r>
            <w:hyperlink r:id="rId9" w:history="1"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val="en-US" w:eastAsia="ru-RU"/>
                </w:rPr>
                <w:t>detsad</w:t>
              </w:r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eastAsia="ru-RU"/>
                </w:rPr>
                <w:t>55</w:t>
              </w:r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val="en-US" w:eastAsia="ru-RU"/>
                </w:rPr>
                <w:t>arm</w:t>
              </w:r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eastAsia="ru-RU"/>
                </w:rPr>
                <w:t>@</w:t>
              </w:r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8767A9">
                <w:rPr>
                  <w:rFonts w:ascii="Times New Roman" w:eastAsia="Times New Roman" w:hAnsi="Times New Roman" w:cs="Times New Roman"/>
                  <w:bCs/>
                  <w:kern w:val="28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8767A9" w:rsidRPr="008767A9" w:rsidRDefault="008767A9" w:rsidP="008767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F243E"/>
                <w:kern w:val="28"/>
                <w:sz w:val="24"/>
                <w:szCs w:val="24"/>
                <w:lang w:eastAsia="ru-RU"/>
              </w:rPr>
            </w:pPr>
          </w:p>
          <w:p w:rsidR="004D3FA7" w:rsidRPr="001C1BF3" w:rsidRDefault="004D3FA7" w:rsidP="003332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FA7" w:rsidRPr="00054F4F" w:rsidTr="00D711E1">
        <w:trPr>
          <w:trHeight w:val="7931"/>
        </w:trPr>
        <w:tc>
          <w:tcPr>
            <w:tcW w:w="8208" w:type="dxa"/>
          </w:tcPr>
          <w:p w:rsidR="004D3FA7" w:rsidRDefault="004D3FA7" w:rsidP="00E046D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МИНИСТЕРСТВО ОБРАЗОВАНИЯ, НАУКИ И МОЛОДЕЖНОЙ</w:t>
            </w: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ПОЛИТИКИ   КРАСНОДАРСКОГО КРАЯ</w:t>
            </w:r>
          </w:p>
          <w:p w:rsidR="004D3FA7" w:rsidRPr="009A50FC" w:rsidRDefault="004D3FA7" w:rsidP="00F43E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ГОСУДАРСТВЕННОЕ БЮДЖЕТНОЕ УЧРЕЖДЕНИЕ</w:t>
            </w: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ДОПОЛНИТЕЛЬНОГО ПРОФЕССИОНАЛЬНОГО</w:t>
            </w: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ОБРАЗОВАНИЯ</w:t>
            </w: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«ИНСТИТУТ РАЗВИТИЯ ОБРАЗОВАНИЯ»</w:t>
            </w:r>
          </w:p>
          <w:p w:rsidR="004D3FA7" w:rsidRPr="009A50FC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FC">
              <w:rPr>
                <w:rFonts w:ascii="Times New Roman" w:hAnsi="Times New Roman" w:cs="Times New Roman"/>
                <w:b/>
                <w:bCs/>
              </w:rPr>
              <w:t>КРАСНОДАРСКОГО</w:t>
            </w:r>
            <w:r w:rsidRPr="009A5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КРАЯ</w:t>
            </w:r>
          </w:p>
          <w:p w:rsidR="004D3FA7" w:rsidRPr="00054F4F" w:rsidRDefault="004D3FA7" w:rsidP="00F43EF4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D3FA7" w:rsidRPr="003F21D4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1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370901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проведения </w:t>
            </w:r>
            <w:r w:rsidR="0037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дистанционного </w:t>
            </w:r>
          </w:p>
          <w:p w:rsidR="004D3FA7" w:rsidRDefault="00370901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фестиваля педагогических идей</w:t>
            </w:r>
          </w:p>
          <w:p w:rsidR="005C5EE4" w:rsidRDefault="004D3FA7" w:rsidP="005C5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5C5E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Укрепление здоровья дошкольников </w:t>
            </w:r>
          </w:p>
          <w:p w:rsidR="004D3FA7" w:rsidRDefault="005C5EE4" w:rsidP="005C5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контексте ценностного подхода</w:t>
            </w:r>
            <w:r w:rsidR="004D3F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4D3FA7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E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9264" behindDoc="0" locked="0" layoutInCell="1" allowOverlap="1" wp14:anchorId="4CE21EBE" wp14:editId="19C242E8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117475</wp:posOffset>
                  </wp:positionV>
                  <wp:extent cx="2686050" cy="2014220"/>
                  <wp:effectExtent l="76200" t="76200" r="133350" b="138430"/>
                  <wp:wrapNone/>
                  <wp:docPr id="2" name="Рисунок 2" descr="фото 2012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2012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4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3FA7" w:rsidRPr="00EB0C17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3FA7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C5EE4" w:rsidRDefault="005C5EE4" w:rsidP="001F49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499F" w:rsidRPr="001F499F" w:rsidRDefault="001F499F" w:rsidP="00E01935">
            <w:pPr>
              <w:spacing w:after="60"/>
              <w:ind w:firstLine="1099"/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t xml:space="preserve">      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t>Наш адрес:</w:t>
            </w:r>
          </w:p>
          <w:p w:rsidR="001F499F" w:rsidRPr="001F499F" w:rsidRDefault="001F499F" w:rsidP="001F499F">
            <w:pPr>
              <w:spacing w:after="0" w:line="240" w:lineRule="auto"/>
              <w:ind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     352905, РФ Краснодарский край,</w:t>
            </w:r>
          </w:p>
          <w:p w:rsidR="001F499F" w:rsidRPr="001F499F" w:rsidRDefault="001F499F" w:rsidP="001F499F">
            <w:pPr>
              <w:tabs>
                <w:tab w:val="left" w:pos="142"/>
              </w:tabs>
              <w:spacing w:after="0" w:line="240" w:lineRule="auto"/>
              <w:ind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     г. Армавир, ул. Карла Либкнехта, </w:t>
            </w:r>
          </w:p>
          <w:p w:rsidR="001F499F" w:rsidRPr="001F499F" w:rsidRDefault="001F499F" w:rsidP="001F499F">
            <w:pPr>
              <w:spacing w:after="0" w:line="240" w:lineRule="auto"/>
              <w:ind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     д. 87-А</w:t>
            </w:r>
          </w:p>
          <w:p w:rsidR="001F499F" w:rsidRPr="001F499F" w:rsidRDefault="001F499F" w:rsidP="001F499F">
            <w:pPr>
              <w:spacing w:after="0" w:line="240" w:lineRule="auto"/>
              <w:ind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</w:p>
          <w:p w:rsidR="001F499F" w:rsidRPr="001F499F" w:rsidRDefault="001F499F" w:rsidP="001F499F">
            <w:pPr>
              <w:spacing w:after="0" w:line="240" w:lineRule="auto"/>
              <w:ind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t>Телефон, факс: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8(86137) 7-27-86</w:t>
            </w:r>
          </w:p>
          <w:p w:rsidR="001F499F" w:rsidRPr="001F499F" w:rsidRDefault="001F499F" w:rsidP="001F499F">
            <w:pPr>
              <w:spacing w:after="0" w:line="240" w:lineRule="auto"/>
              <w:ind w:right="-105" w:firstLine="1099"/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</w:pP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val="en-US" w:eastAsia="ru-RU"/>
              </w:rPr>
              <w:t>E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t>-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val="en-US" w:eastAsia="ru-RU"/>
              </w:rPr>
              <w:t>mail</w:t>
            </w:r>
            <w:r w:rsidRPr="001F499F">
              <w:rPr>
                <w:rFonts w:ascii="Georgia" w:hAnsi="Georgia" w:cs="Times New Roman"/>
                <w:b/>
                <w:noProof/>
                <w:sz w:val="24"/>
                <w:szCs w:val="24"/>
                <w:lang w:eastAsia="ru-RU"/>
              </w:rPr>
              <w:t>: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val="en-US" w:eastAsia="ru-RU"/>
              </w:rPr>
              <w:t>detsad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>55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val="en-US" w:eastAsia="ru-RU"/>
              </w:rPr>
              <w:t>arm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>@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val="en-US" w:eastAsia="ru-RU"/>
              </w:rPr>
              <w:t>mail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1F499F">
              <w:rPr>
                <w:rFonts w:ascii="Georgia" w:hAnsi="Georgia" w:cs="Times New Roman"/>
                <w:noProof/>
                <w:sz w:val="24"/>
                <w:szCs w:val="24"/>
                <w:lang w:val="en-US" w:eastAsia="ru-RU"/>
              </w:rPr>
              <w:t>ru</w:t>
            </w:r>
          </w:p>
          <w:p w:rsidR="001F499F" w:rsidRPr="001F499F" w:rsidRDefault="001F499F" w:rsidP="001F499F">
            <w:pPr>
              <w:widowControl w:val="0"/>
              <w:spacing w:after="120" w:line="360" w:lineRule="auto"/>
              <w:rPr>
                <w:rFonts w:ascii="Franklin Gothic Book" w:eastAsia="Times New Roman" w:hAnsi="Franklin Gothic Book" w:cs="Times New Roman"/>
                <w:color w:val="000000"/>
                <w:kern w:val="28"/>
                <w:sz w:val="18"/>
                <w:szCs w:val="18"/>
                <w:lang w:eastAsia="ru-RU"/>
                <w14:cntxtAlts/>
              </w:rPr>
            </w:pPr>
            <w:r w:rsidRPr="001F499F">
              <w:rPr>
                <w:rFonts w:ascii="Franklin Gothic Book" w:eastAsia="Times New Roman" w:hAnsi="Franklin Gothic Book" w:cs="Times New Roman"/>
                <w:color w:val="000000"/>
                <w:kern w:val="28"/>
                <w:sz w:val="18"/>
                <w:szCs w:val="18"/>
                <w:lang w:eastAsia="ru-RU"/>
                <w14:cntxtAlts/>
              </w:rPr>
              <w:t> </w:t>
            </w:r>
          </w:p>
          <w:p w:rsidR="005C5EE4" w:rsidRDefault="005C5EE4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3FA7" w:rsidRPr="004E358E" w:rsidRDefault="004D3FA7" w:rsidP="00F4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3FA7" w:rsidRDefault="004D3FA7" w:rsidP="001F499F">
      <w:pPr>
        <w:tabs>
          <w:tab w:val="left" w:pos="78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D3FA7" w:rsidRPr="00165949" w:rsidRDefault="004D3FA7" w:rsidP="00217FA5">
      <w:pPr>
        <w:tabs>
          <w:tab w:val="left" w:pos="7814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9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</w:t>
      </w:r>
    </w:p>
    <w:p w:rsidR="00370901" w:rsidRDefault="001F499F" w:rsidP="00217F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949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="00370901">
        <w:rPr>
          <w:rFonts w:ascii="Times New Roman" w:hAnsi="Times New Roman" w:cs="Times New Roman"/>
          <w:b/>
          <w:bCs/>
          <w:sz w:val="24"/>
          <w:szCs w:val="24"/>
        </w:rPr>
        <w:t xml:space="preserve">дистанционного </w:t>
      </w:r>
    </w:p>
    <w:p w:rsidR="001F499F" w:rsidRPr="00165949" w:rsidRDefault="00370901" w:rsidP="00217F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фестиваля педагогических идей</w:t>
      </w:r>
      <w:r w:rsidR="001F499F" w:rsidRPr="001659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499F" w:rsidRPr="00165949" w:rsidRDefault="001F499F" w:rsidP="001F499F">
      <w:pPr>
        <w:tabs>
          <w:tab w:val="left" w:pos="8039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949">
        <w:rPr>
          <w:rFonts w:ascii="Times New Roman" w:hAnsi="Times New Roman" w:cs="Times New Roman"/>
          <w:b/>
          <w:bCs/>
          <w:sz w:val="24"/>
          <w:szCs w:val="24"/>
        </w:rPr>
        <w:t xml:space="preserve">«Укрепление здоровья дошкольников </w:t>
      </w:r>
    </w:p>
    <w:p w:rsidR="001F499F" w:rsidRPr="00886BD2" w:rsidRDefault="001F499F" w:rsidP="00165949">
      <w:pPr>
        <w:tabs>
          <w:tab w:val="left" w:pos="8039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5949">
        <w:rPr>
          <w:rFonts w:ascii="Times New Roman" w:hAnsi="Times New Roman" w:cs="Times New Roman"/>
          <w:b/>
          <w:bCs/>
          <w:sz w:val="24"/>
          <w:szCs w:val="24"/>
        </w:rPr>
        <w:t>в контексте ценностного подхода»</w:t>
      </w:r>
    </w:p>
    <w:p w:rsidR="00165949" w:rsidRDefault="00370901" w:rsidP="00370901">
      <w:pPr>
        <w:tabs>
          <w:tab w:val="left" w:pos="8039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70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этап: </w:t>
      </w:r>
      <w:r>
        <w:rPr>
          <w:rFonts w:ascii="Times New Roman" w:hAnsi="Times New Roman" w:cs="Times New Roman"/>
          <w:bCs/>
          <w:sz w:val="24"/>
          <w:szCs w:val="24"/>
        </w:rPr>
        <w:t>заочный, отборочный – просмотр и отбор материалов</w:t>
      </w:r>
    </w:p>
    <w:p w:rsidR="00370901" w:rsidRDefault="00370901" w:rsidP="00370901">
      <w:pPr>
        <w:tabs>
          <w:tab w:val="left" w:pos="8039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370901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04-24.04.2017 г.</w:t>
      </w:r>
    </w:p>
    <w:p w:rsidR="004D3FA7" w:rsidRPr="00370901" w:rsidRDefault="00370901" w:rsidP="00370901">
      <w:pPr>
        <w:tabs>
          <w:tab w:val="left" w:pos="8039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370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этап:</w:t>
      </w:r>
      <w:r w:rsidRPr="00370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0901">
        <w:rPr>
          <w:rFonts w:ascii="Times New Roman" w:hAnsi="Times New Roman" w:cs="Times New Roman"/>
          <w:bCs/>
          <w:sz w:val="24"/>
          <w:szCs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ата проведения – </w:t>
      </w:r>
      <w:r w:rsidR="004D3FA7" w:rsidRPr="00165949">
        <w:rPr>
          <w:rFonts w:ascii="Times New Roman" w:hAnsi="Times New Roman" w:cs="Times New Roman"/>
          <w:sz w:val="24"/>
          <w:szCs w:val="24"/>
        </w:rPr>
        <w:t>2</w:t>
      </w:r>
      <w:r w:rsidR="001F499F" w:rsidRPr="0016594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.04.</w:t>
      </w:r>
      <w:r w:rsidR="004D3FA7" w:rsidRPr="00165949">
        <w:rPr>
          <w:rFonts w:ascii="Times New Roman" w:hAnsi="Times New Roman" w:cs="Times New Roman"/>
          <w:sz w:val="24"/>
          <w:szCs w:val="24"/>
        </w:rPr>
        <w:t>2017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499F" w:rsidRPr="00165949" w:rsidRDefault="008767A9" w:rsidP="00165949">
      <w:pPr>
        <w:tabs>
          <w:tab w:val="left" w:pos="781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67557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1F499F" w:rsidRPr="00165949">
        <w:rPr>
          <w:rFonts w:ascii="Times New Roman" w:hAnsi="Times New Roman" w:cs="Times New Roman"/>
          <w:sz w:val="24"/>
          <w:szCs w:val="24"/>
        </w:rPr>
        <w:t>3.00-14.00 (время московское)</w:t>
      </w:r>
    </w:p>
    <w:p w:rsidR="00165949" w:rsidRPr="00F67557" w:rsidRDefault="004D3FA7" w:rsidP="00F67557">
      <w:pPr>
        <w:tabs>
          <w:tab w:val="left" w:pos="7814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5949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="001F499F" w:rsidRPr="00165949">
        <w:rPr>
          <w:sz w:val="24"/>
          <w:szCs w:val="24"/>
        </w:rPr>
        <w:t xml:space="preserve"> </w:t>
      </w:r>
      <w:r w:rsidR="00F67557">
        <w:rPr>
          <w:rFonts w:ascii="Times New Roman" w:hAnsi="Times New Roman" w:cs="Times New Roman"/>
          <w:bCs/>
          <w:sz w:val="24"/>
          <w:szCs w:val="24"/>
        </w:rPr>
        <w:t>МБДОУ № 55</w:t>
      </w:r>
    </w:p>
    <w:p w:rsidR="00165949" w:rsidRPr="00BC7D27" w:rsidRDefault="00BC7D27" w:rsidP="00370901">
      <w:pPr>
        <w:spacing w:after="0" w:line="240" w:lineRule="auto"/>
        <w:ind w:firstLine="709"/>
        <w:rPr>
          <w:rFonts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Адрес: </w:t>
      </w:r>
      <w:r w:rsidRPr="000C602D">
        <w:rPr>
          <w:rFonts w:cs="Times New Roman"/>
          <w:sz w:val="20"/>
          <w:szCs w:val="20"/>
        </w:rPr>
        <w:t>https://www.youtube.com/channel/UCwYVRGt1k9gynEkr0zHTh2Q/videos?view=57&amp;flow=lis</w:t>
      </w:r>
    </w:p>
    <w:tbl>
      <w:tblPr>
        <w:tblStyle w:val="1-4"/>
        <w:tblpPr w:leftFromText="180" w:rightFromText="180" w:vertAnchor="text" w:horzAnchor="page" w:tblpX="448" w:tblpY="235"/>
        <w:tblW w:w="7938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1667"/>
        <w:gridCol w:w="3152"/>
      </w:tblGrid>
      <w:tr w:rsidR="00695CF1" w:rsidRPr="00165949" w:rsidTr="00D05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370901">
            <w:pPr>
              <w:widowControl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№ </w:t>
            </w:r>
          </w:p>
          <w:p w:rsidR="00695CF1" w:rsidRPr="00EB2AF6" w:rsidRDefault="00695CF1" w:rsidP="00370901">
            <w:pPr>
              <w:widowControl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п\</w:t>
            </w:r>
            <w:proofErr w:type="gramStart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</w:t>
            </w:r>
            <w:proofErr w:type="gramEnd"/>
          </w:p>
        </w:tc>
        <w:tc>
          <w:tcPr>
            <w:tcW w:w="2694" w:type="dxa"/>
          </w:tcPr>
          <w:p w:rsidR="00695CF1" w:rsidRPr="00EB2AF6" w:rsidRDefault="00695CF1" w:rsidP="00370901">
            <w:pPr>
              <w:widowControl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Содержание </w:t>
            </w:r>
          </w:p>
        </w:tc>
        <w:tc>
          <w:tcPr>
            <w:tcW w:w="1667" w:type="dxa"/>
          </w:tcPr>
          <w:p w:rsidR="00695CF1" w:rsidRPr="00EB2AF6" w:rsidRDefault="00695CF1" w:rsidP="00370901">
            <w:pPr>
              <w:widowControl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Форма </w:t>
            </w:r>
          </w:p>
          <w:p w:rsidR="00695CF1" w:rsidRPr="00EB2AF6" w:rsidRDefault="00695CF1" w:rsidP="00370901">
            <w:pPr>
              <w:widowControl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проведения</w:t>
            </w:r>
          </w:p>
        </w:tc>
        <w:tc>
          <w:tcPr>
            <w:tcW w:w="3152" w:type="dxa"/>
          </w:tcPr>
          <w:p w:rsidR="00695CF1" w:rsidRPr="00EB2AF6" w:rsidRDefault="00695CF1" w:rsidP="00370901">
            <w:pPr>
              <w:widowControl w:val="0"/>
              <w:spacing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Ответственный</w:t>
            </w:r>
          </w:p>
        </w:tc>
      </w:tr>
      <w:tr w:rsidR="00695CF1" w:rsidRPr="00165949" w:rsidTr="00D05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1.</w:t>
            </w:r>
          </w:p>
        </w:tc>
        <w:tc>
          <w:tcPr>
            <w:tcW w:w="2694" w:type="dxa"/>
          </w:tcPr>
          <w:p w:rsidR="00695CF1" w:rsidRPr="00EB2AF6" w:rsidRDefault="00250496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Виртуальная экскурсия по МБДОУ № 55</w:t>
            </w:r>
          </w:p>
        </w:tc>
        <w:tc>
          <w:tcPr>
            <w:tcW w:w="1667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ind w:right="-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Выступление</w:t>
            </w:r>
          </w:p>
        </w:tc>
        <w:tc>
          <w:tcPr>
            <w:tcW w:w="3152" w:type="dxa"/>
          </w:tcPr>
          <w:p w:rsidR="00EB2AF6" w:rsidRDefault="000755DE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Григорян Л.Г., старший </w:t>
            </w:r>
          </w:p>
          <w:p w:rsidR="000755DE" w:rsidRPr="00EB2AF6" w:rsidRDefault="000755DE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воспитатель</w:t>
            </w:r>
            <w:r w:rsid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МБДОУ № 55</w:t>
            </w:r>
          </w:p>
        </w:tc>
      </w:tr>
      <w:tr w:rsidR="00695CF1" w:rsidRPr="00165949" w:rsidTr="00370901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2.</w:t>
            </w:r>
          </w:p>
        </w:tc>
        <w:tc>
          <w:tcPr>
            <w:tcW w:w="2694" w:type="dxa"/>
          </w:tcPr>
          <w:p w:rsidR="00695CF1" w:rsidRPr="00EB2AF6" w:rsidRDefault="000755DE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color w:val="000000" w:themeColor="text1"/>
                <w:kern w:val="28"/>
                <w:lang w:eastAsia="ru-RU"/>
              </w:rPr>
              <w:t>Воспитание здорового ребенка</w:t>
            </w:r>
          </w:p>
        </w:tc>
        <w:tc>
          <w:tcPr>
            <w:tcW w:w="1667" w:type="dxa"/>
          </w:tcPr>
          <w:p w:rsidR="00695CF1" w:rsidRPr="00EB2AF6" w:rsidRDefault="00D0560E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Презентация из опыта раб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ты</w:t>
            </w:r>
          </w:p>
        </w:tc>
        <w:tc>
          <w:tcPr>
            <w:tcW w:w="3152" w:type="dxa"/>
          </w:tcPr>
          <w:p w:rsidR="00250496" w:rsidRPr="00EB2AF6" w:rsidRDefault="000755DE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Хацкевич </w:t>
            </w:r>
            <w:r w:rsidR="00D0560E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D0560E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D0560E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, инструктор по физической культуре МБДОУ № 55</w:t>
            </w:r>
          </w:p>
        </w:tc>
      </w:tr>
      <w:tr w:rsidR="00695CF1" w:rsidRPr="00165949" w:rsidTr="00D05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3.</w:t>
            </w:r>
          </w:p>
        </w:tc>
        <w:tc>
          <w:tcPr>
            <w:tcW w:w="2694" w:type="dxa"/>
          </w:tcPr>
          <w:p w:rsidR="00695CF1" w:rsidRPr="00EB2AF6" w:rsidRDefault="00445EA7" w:rsidP="00445EA7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Духовно-нравственное воспитание дошкольн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ков через ознакомление с православными праздн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ками</w:t>
            </w:r>
          </w:p>
        </w:tc>
        <w:tc>
          <w:tcPr>
            <w:tcW w:w="1667" w:type="dxa"/>
          </w:tcPr>
          <w:p w:rsidR="00695CF1" w:rsidRPr="00EB2AF6" w:rsidRDefault="00710952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Презентация из опыта раб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ты детского сада </w:t>
            </w:r>
          </w:p>
        </w:tc>
        <w:tc>
          <w:tcPr>
            <w:tcW w:w="3152" w:type="dxa"/>
          </w:tcPr>
          <w:p w:rsidR="000755DE" w:rsidRPr="00EB2AF6" w:rsidRDefault="000755DE" w:rsidP="00710952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Чурилова </w:t>
            </w:r>
            <w:r w:rsidR="00710952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710952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Ю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710952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, </w:t>
            </w:r>
          </w:p>
          <w:p w:rsidR="00695CF1" w:rsidRPr="00EB2AF6" w:rsidRDefault="00710952" w:rsidP="00710952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воспитатель</w:t>
            </w:r>
            <w:r w:rsidR="00695CF1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МБДОУ № 55</w:t>
            </w:r>
          </w:p>
        </w:tc>
      </w:tr>
      <w:tr w:rsidR="00695CF1" w:rsidRPr="00165949" w:rsidTr="00D05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4.</w:t>
            </w:r>
          </w:p>
        </w:tc>
        <w:tc>
          <w:tcPr>
            <w:tcW w:w="2694" w:type="dxa"/>
          </w:tcPr>
          <w:p w:rsidR="00695CF1" w:rsidRPr="00EB2AF6" w:rsidRDefault="00B2799B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Сохраняем и укрепляем психологическое здор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вье детей</w:t>
            </w:r>
          </w:p>
        </w:tc>
        <w:tc>
          <w:tcPr>
            <w:tcW w:w="1667" w:type="dxa"/>
          </w:tcPr>
          <w:p w:rsidR="00695CF1" w:rsidRPr="00EB2AF6" w:rsidRDefault="00EB2AF6" w:rsidP="00D0560E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Мастер-класс</w:t>
            </w:r>
          </w:p>
        </w:tc>
        <w:tc>
          <w:tcPr>
            <w:tcW w:w="3152" w:type="dxa"/>
          </w:tcPr>
          <w:p w:rsidR="00B2799B" w:rsidRPr="00EB2AF6" w:rsidRDefault="000755DE" w:rsidP="00695CF1">
            <w:pPr>
              <w:widowControl w:val="0"/>
              <w:spacing w:after="0" w:line="240" w:lineRule="auto"/>
              <w:ind w:right="-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Герасименко </w:t>
            </w:r>
            <w:r w:rsidR="00B2799B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Л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B2799B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Н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</w:t>
            </w:r>
            <w:r w:rsidR="00B2799B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, педагог-</w:t>
            </w:r>
          </w:p>
          <w:p w:rsidR="00B2799B" w:rsidRPr="00EB2AF6" w:rsidRDefault="00B2799B" w:rsidP="00695CF1">
            <w:pPr>
              <w:widowControl w:val="0"/>
              <w:spacing w:after="0" w:line="240" w:lineRule="auto"/>
              <w:ind w:right="-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психолог МДОБУ № 43 </w:t>
            </w:r>
          </w:p>
          <w:p w:rsidR="00695CF1" w:rsidRPr="00EB2AF6" w:rsidRDefault="00B2799B" w:rsidP="00695CF1">
            <w:pPr>
              <w:widowControl w:val="0"/>
              <w:spacing w:after="0" w:line="240" w:lineRule="auto"/>
              <w:ind w:right="-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г. Новокубанск</w:t>
            </w:r>
          </w:p>
        </w:tc>
      </w:tr>
      <w:tr w:rsidR="00695CF1" w:rsidRPr="00165949" w:rsidTr="00EB2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695CF1" w:rsidRPr="00EB2AF6" w:rsidRDefault="00695CF1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5.</w:t>
            </w:r>
          </w:p>
        </w:tc>
        <w:tc>
          <w:tcPr>
            <w:tcW w:w="2694" w:type="dxa"/>
          </w:tcPr>
          <w:p w:rsidR="00BC7D27" w:rsidRPr="00EB2AF6" w:rsidRDefault="00BC7D27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Нетрадиционные формы и методы в физкульту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</w:t>
            </w:r>
            <w:r w:rsidR="001131AD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но-оздорови</w:t>
            </w:r>
            <w:bookmarkStart w:id="0" w:name="_GoBack"/>
            <w:bookmarkEnd w:id="0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тельной р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боте </w:t>
            </w:r>
            <w:proofErr w:type="gramStart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</w:t>
            </w:r>
            <w:proofErr w:type="gramEnd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до</w:t>
            </w:r>
            <w:r w:rsidR="00EB2AF6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школьникам</w:t>
            </w:r>
          </w:p>
        </w:tc>
        <w:tc>
          <w:tcPr>
            <w:tcW w:w="1667" w:type="dxa"/>
          </w:tcPr>
          <w:p w:rsidR="00695CF1" w:rsidRPr="00EB2AF6" w:rsidRDefault="000C602D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Презентация из опыта </w:t>
            </w:r>
            <w:proofErr w:type="spellStart"/>
            <w:proofErr w:type="gramStart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ра</w:t>
            </w:r>
            <w:proofErr w:type="spellEnd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-боты</w:t>
            </w:r>
            <w:proofErr w:type="gramEnd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детско-</w:t>
            </w:r>
            <w:proofErr w:type="spellStart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го</w:t>
            </w:r>
            <w:proofErr w:type="spellEnd"/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сада</w:t>
            </w:r>
          </w:p>
        </w:tc>
        <w:tc>
          <w:tcPr>
            <w:tcW w:w="3152" w:type="dxa"/>
          </w:tcPr>
          <w:p w:rsidR="00250496" w:rsidRPr="00EB2AF6" w:rsidRDefault="00BC7D27" w:rsidP="00695CF1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Комиссарова Н.В.,</w:t>
            </w:r>
          </w:p>
          <w:p w:rsidR="00695CF1" w:rsidRPr="00EB2AF6" w:rsidRDefault="00BC7D27" w:rsidP="000755DE">
            <w:pPr>
              <w:widowControl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инструктор по физической культуре МБДОУ </w:t>
            </w:r>
            <w:r w:rsidR="000755DE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«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Детский сад №1 Берёзка</w:t>
            </w:r>
            <w:r w:rsidR="000755DE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»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посёлка М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стовского  </w:t>
            </w:r>
            <w:r w:rsidR="00695CF1"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</w:t>
            </w:r>
          </w:p>
        </w:tc>
      </w:tr>
      <w:tr w:rsidR="00EB2AF6" w:rsidRPr="00165949" w:rsidTr="00D056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:rsidR="00EB2AF6" w:rsidRPr="00EB2AF6" w:rsidRDefault="00EB2AF6" w:rsidP="0069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b w:val="0"/>
                <w:kern w:val="28"/>
                <w:lang w:eastAsia="ru-RU"/>
              </w:rPr>
              <w:t>6</w:t>
            </w:r>
          </w:p>
        </w:tc>
        <w:tc>
          <w:tcPr>
            <w:tcW w:w="2694" w:type="dxa"/>
          </w:tcPr>
          <w:p w:rsidR="00EB2AF6" w:rsidRPr="00EB2AF6" w:rsidRDefault="00EB2AF6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Развитие физической культуры и формиров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ние основ ЗОЖ у восп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танников и родителей в условиях сетевого вза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модействия ДОУ и ДЮСШ</w:t>
            </w:r>
          </w:p>
        </w:tc>
        <w:tc>
          <w:tcPr>
            <w:tcW w:w="1667" w:type="dxa"/>
          </w:tcPr>
          <w:p w:rsidR="00EB2AF6" w:rsidRPr="00EB2AF6" w:rsidRDefault="00EB2AF6" w:rsidP="00695CF1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През</w:t>
            </w:r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ентация из опыта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-боты</w:t>
            </w:r>
            <w:proofErr w:type="gramEnd"/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детско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го сада</w:t>
            </w:r>
          </w:p>
        </w:tc>
        <w:tc>
          <w:tcPr>
            <w:tcW w:w="3152" w:type="dxa"/>
          </w:tcPr>
          <w:p w:rsidR="00EB2AF6" w:rsidRPr="00EB2AF6" w:rsidRDefault="00EB2AF6" w:rsidP="00EB2AF6">
            <w:pPr>
              <w:widowControl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Иванова Н.А.,  инструктор по физической культуре МБДОУ детский сад № 18 «Солны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ш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ко»</w:t>
            </w:r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</w:t>
            </w:r>
            <w:r w:rsidRPr="00EB2AF6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Приморско-Ахтарского района</w:t>
            </w:r>
          </w:p>
        </w:tc>
      </w:tr>
    </w:tbl>
    <w:p w:rsidR="00165949" w:rsidRDefault="00165949" w:rsidP="00EB2AF6">
      <w:pPr>
        <w:tabs>
          <w:tab w:val="left" w:pos="78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B2AF6" w:rsidRPr="00EB2AF6" w:rsidRDefault="00EB2AF6" w:rsidP="00EB2AF6">
      <w:pPr>
        <w:tabs>
          <w:tab w:val="left" w:pos="781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370901" w:rsidRDefault="00370901" w:rsidP="00370901">
      <w:pPr>
        <w:tabs>
          <w:tab w:val="left" w:pos="781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370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этап:</w:t>
      </w:r>
      <w:r w:rsidRPr="00370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0901">
        <w:rPr>
          <w:rFonts w:ascii="Times New Roman" w:hAnsi="Times New Roman" w:cs="Times New Roman"/>
          <w:bCs/>
          <w:sz w:val="24"/>
          <w:szCs w:val="24"/>
        </w:rPr>
        <w:t xml:space="preserve">28.04.2017 г.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70901">
        <w:rPr>
          <w:rFonts w:ascii="Times New Roman" w:hAnsi="Times New Roman" w:cs="Times New Roman"/>
          <w:bCs/>
          <w:sz w:val="24"/>
          <w:szCs w:val="24"/>
        </w:rPr>
        <w:t xml:space="preserve"> подве</w:t>
      </w:r>
      <w:r>
        <w:rPr>
          <w:rFonts w:ascii="Times New Roman" w:hAnsi="Times New Roman" w:cs="Times New Roman"/>
          <w:bCs/>
          <w:sz w:val="24"/>
          <w:szCs w:val="24"/>
        </w:rPr>
        <w:t xml:space="preserve">дение итогов, выдача дипломов </w:t>
      </w:r>
    </w:p>
    <w:p w:rsidR="00165949" w:rsidRPr="00370901" w:rsidRDefault="00370901" w:rsidP="00370901">
      <w:pPr>
        <w:tabs>
          <w:tab w:val="left" w:pos="7814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участника</w:t>
      </w:r>
    </w:p>
    <w:p w:rsidR="004D3FA7" w:rsidRDefault="008767A9" w:rsidP="003210F2">
      <w:pPr>
        <w:tabs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767A9">
        <w:rPr>
          <w:rFonts w:ascii="Comic Sans MS" w:eastAsia="Times New Roman" w:hAnsi="Comic Sans MS" w:cs="Times New Roman"/>
          <w:noProof/>
          <w:color w:val="000000"/>
          <w:kern w:val="28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201720" wp14:editId="1623D5E8">
            <wp:simplePos x="0" y="0"/>
            <wp:positionH relativeFrom="column">
              <wp:posOffset>3489960</wp:posOffset>
            </wp:positionH>
            <wp:positionV relativeFrom="paragraph">
              <wp:posOffset>129540</wp:posOffset>
            </wp:positionV>
            <wp:extent cx="1285875" cy="1285875"/>
            <wp:effectExtent l="0" t="0" r="9525" b="9525"/>
            <wp:wrapNone/>
            <wp:docPr id="4" name="Рисунок 4" descr="H: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949" w:rsidRPr="00165949">
        <w:rPr>
          <w:rFonts w:cs="Times New Roman"/>
          <w:noProof/>
          <w:lang w:eastAsia="ru-RU"/>
        </w:rPr>
        <w:drawing>
          <wp:inline distT="0" distB="0" distL="0" distR="0" wp14:anchorId="4F0C2080" wp14:editId="1F47AF62">
            <wp:extent cx="2533650" cy="1438275"/>
            <wp:effectExtent l="57150" t="57150" r="57150" b="1238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D3FA7" w:rsidRPr="00F849A9" w:rsidRDefault="00695CF1" w:rsidP="003210F2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5715</wp:posOffset>
                </wp:positionV>
                <wp:extent cx="4514850" cy="304800"/>
                <wp:effectExtent l="57150" t="38100" r="76200" b="952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CF1" w:rsidRPr="00695CF1" w:rsidRDefault="00695CF1" w:rsidP="00695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5C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Структурные составляющие общечеловеческих ценностей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9" style="position:absolute;left:0;text-align:left;margin-left:25.8pt;margin-top:.45pt;width:355.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95CF1" w:rsidRPr="00695CF1" w:rsidRDefault="00695CF1" w:rsidP="00695C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5CF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Структурные составляющие общечеловеческих ценностей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3FA7" w:rsidRDefault="004D3FA7" w:rsidP="00F43EF4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D3FA7" w:rsidRDefault="00F67557" w:rsidP="00F43EF4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466F7E0" wp14:editId="1D4007B8">
            <wp:simplePos x="0" y="0"/>
            <wp:positionH relativeFrom="column">
              <wp:posOffset>127635</wp:posOffset>
            </wp:positionH>
            <wp:positionV relativeFrom="paragraph">
              <wp:posOffset>53975</wp:posOffset>
            </wp:positionV>
            <wp:extent cx="5114925" cy="4657725"/>
            <wp:effectExtent l="0" t="0" r="9525" b="0"/>
            <wp:wrapNone/>
            <wp:docPr id="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FA7" w:rsidRDefault="004D3FA7" w:rsidP="00F43EF4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D3FA7" w:rsidRDefault="004D3FA7" w:rsidP="00F43EF4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D3FA7" w:rsidRDefault="004D3FA7" w:rsidP="00F43EF4">
      <w:pPr>
        <w:tabs>
          <w:tab w:val="left" w:pos="1634"/>
          <w:tab w:val="left" w:pos="7814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D3FA7" w:rsidRPr="0011422B" w:rsidRDefault="00F67557" w:rsidP="00217FA5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3AC4FAFF" wp14:editId="31DDE207">
            <wp:simplePos x="0" y="0"/>
            <wp:positionH relativeFrom="column">
              <wp:posOffset>3315970</wp:posOffset>
            </wp:positionH>
            <wp:positionV relativeFrom="paragraph">
              <wp:posOffset>2861945</wp:posOffset>
            </wp:positionV>
            <wp:extent cx="1875155" cy="1459230"/>
            <wp:effectExtent l="19050" t="19050" r="86995" b="1028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5923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A385E1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331966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64D3AF6E" wp14:editId="27FDF8D6">
            <wp:simplePos x="0" y="0"/>
            <wp:positionH relativeFrom="column">
              <wp:posOffset>1872615</wp:posOffset>
            </wp:positionH>
            <wp:positionV relativeFrom="paragraph">
              <wp:posOffset>2972435</wp:posOffset>
            </wp:positionV>
            <wp:extent cx="1550035" cy="1194435"/>
            <wp:effectExtent l="19050" t="19050" r="88265" b="1009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9443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A385E1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331966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1552" behindDoc="0" locked="0" layoutInCell="1" allowOverlap="1" wp14:anchorId="553FF678" wp14:editId="11DF3370">
            <wp:simplePos x="0" y="0"/>
            <wp:positionH relativeFrom="column">
              <wp:posOffset>207645</wp:posOffset>
            </wp:positionH>
            <wp:positionV relativeFrom="paragraph">
              <wp:posOffset>2972117</wp:posOffset>
            </wp:positionV>
            <wp:extent cx="1623060" cy="1217295"/>
            <wp:effectExtent l="19050" t="19050" r="91440" b="97155"/>
            <wp:wrapNone/>
            <wp:docPr id="10" name="Рисунок 10" descr="DSCN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7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A385E1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331966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FA7" w:rsidRPr="0011422B" w:rsidSect="006B5868">
      <w:pgSz w:w="16838" w:h="11906" w:orient="landscape"/>
      <w:pgMar w:top="426" w:right="426" w:bottom="142" w:left="142" w:header="708" w:footer="708" w:gutter="0"/>
      <w:cols w:num="2" w:space="1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00"/>
    <w:rsid w:val="0000298A"/>
    <w:rsid w:val="00004997"/>
    <w:rsid w:val="00010965"/>
    <w:rsid w:val="00034484"/>
    <w:rsid w:val="00037F5E"/>
    <w:rsid w:val="00051044"/>
    <w:rsid w:val="00054F4F"/>
    <w:rsid w:val="000755DE"/>
    <w:rsid w:val="00092D92"/>
    <w:rsid w:val="000940F9"/>
    <w:rsid w:val="000C09EE"/>
    <w:rsid w:val="000C602D"/>
    <w:rsid w:val="000C77DE"/>
    <w:rsid w:val="00106F77"/>
    <w:rsid w:val="001131AD"/>
    <w:rsid w:val="0011422B"/>
    <w:rsid w:val="001557A6"/>
    <w:rsid w:val="00165949"/>
    <w:rsid w:val="00183B7F"/>
    <w:rsid w:val="00183E65"/>
    <w:rsid w:val="00186AE8"/>
    <w:rsid w:val="00191A15"/>
    <w:rsid w:val="001B5BE8"/>
    <w:rsid w:val="001C1BF3"/>
    <w:rsid w:val="001F499F"/>
    <w:rsid w:val="001F7295"/>
    <w:rsid w:val="00217FA5"/>
    <w:rsid w:val="002310BA"/>
    <w:rsid w:val="00244858"/>
    <w:rsid w:val="00250496"/>
    <w:rsid w:val="00293368"/>
    <w:rsid w:val="00311C92"/>
    <w:rsid w:val="003210F2"/>
    <w:rsid w:val="00322341"/>
    <w:rsid w:val="003272AC"/>
    <w:rsid w:val="003332FC"/>
    <w:rsid w:val="00370901"/>
    <w:rsid w:val="003B4B33"/>
    <w:rsid w:val="003C36C2"/>
    <w:rsid w:val="003D0A82"/>
    <w:rsid w:val="003D1275"/>
    <w:rsid w:val="003F21D4"/>
    <w:rsid w:val="00402B84"/>
    <w:rsid w:val="00407A97"/>
    <w:rsid w:val="00436B9D"/>
    <w:rsid w:val="00445EA7"/>
    <w:rsid w:val="004512D4"/>
    <w:rsid w:val="004A2FF9"/>
    <w:rsid w:val="004C52AD"/>
    <w:rsid w:val="004D3FA7"/>
    <w:rsid w:val="004E358E"/>
    <w:rsid w:val="00531900"/>
    <w:rsid w:val="005C5EE4"/>
    <w:rsid w:val="005F0562"/>
    <w:rsid w:val="0064785F"/>
    <w:rsid w:val="006630D4"/>
    <w:rsid w:val="00681EE1"/>
    <w:rsid w:val="00695CF1"/>
    <w:rsid w:val="006B2F9B"/>
    <w:rsid w:val="006B5868"/>
    <w:rsid w:val="006C022F"/>
    <w:rsid w:val="00700C67"/>
    <w:rsid w:val="0070248B"/>
    <w:rsid w:val="00710952"/>
    <w:rsid w:val="00717FD5"/>
    <w:rsid w:val="0073181E"/>
    <w:rsid w:val="00746284"/>
    <w:rsid w:val="0077260F"/>
    <w:rsid w:val="00774DDB"/>
    <w:rsid w:val="00782447"/>
    <w:rsid w:val="00830D93"/>
    <w:rsid w:val="00876202"/>
    <w:rsid w:val="008767A9"/>
    <w:rsid w:val="00886BD2"/>
    <w:rsid w:val="008B6198"/>
    <w:rsid w:val="008C3201"/>
    <w:rsid w:val="00911B4F"/>
    <w:rsid w:val="00934CA7"/>
    <w:rsid w:val="009971AB"/>
    <w:rsid w:val="009A50FC"/>
    <w:rsid w:val="009A7455"/>
    <w:rsid w:val="009B3568"/>
    <w:rsid w:val="009C66AF"/>
    <w:rsid w:val="00A31579"/>
    <w:rsid w:val="00A469AC"/>
    <w:rsid w:val="00A65071"/>
    <w:rsid w:val="00A87F61"/>
    <w:rsid w:val="00AA5791"/>
    <w:rsid w:val="00AD45E2"/>
    <w:rsid w:val="00AF43B8"/>
    <w:rsid w:val="00B02266"/>
    <w:rsid w:val="00B2799B"/>
    <w:rsid w:val="00B340C6"/>
    <w:rsid w:val="00B34A46"/>
    <w:rsid w:val="00B42B48"/>
    <w:rsid w:val="00BA44EA"/>
    <w:rsid w:val="00BC7D27"/>
    <w:rsid w:val="00BE5BCD"/>
    <w:rsid w:val="00BF00E0"/>
    <w:rsid w:val="00BF5BBB"/>
    <w:rsid w:val="00C008B1"/>
    <w:rsid w:val="00C463B0"/>
    <w:rsid w:val="00C90F48"/>
    <w:rsid w:val="00C9713C"/>
    <w:rsid w:val="00CB049E"/>
    <w:rsid w:val="00CC5CF7"/>
    <w:rsid w:val="00CD3BBD"/>
    <w:rsid w:val="00CD5C3E"/>
    <w:rsid w:val="00D0560E"/>
    <w:rsid w:val="00D255EF"/>
    <w:rsid w:val="00D44B28"/>
    <w:rsid w:val="00D47EFA"/>
    <w:rsid w:val="00D5155F"/>
    <w:rsid w:val="00D60448"/>
    <w:rsid w:val="00D70098"/>
    <w:rsid w:val="00D711E1"/>
    <w:rsid w:val="00DA14EA"/>
    <w:rsid w:val="00DC5CF9"/>
    <w:rsid w:val="00E01935"/>
    <w:rsid w:val="00E046DA"/>
    <w:rsid w:val="00E20186"/>
    <w:rsid w:val="00E30372"/>
    <w:rsid w:val="00E34920"/>
    <w:rsid w:val="00E51D25"/>
    <w:rsid w:val="00E555D1"/>
    <w:rsid w:val="00EA131A"/>
    <w:rsid w:val="00EB0C17"/>
    <w:rsid w:val="00EB2AF6"/>
    <w:rsid w:val="00ED0BB1"/>
    <w:rsid w:val="00ED6999"/>
    <w:rsid w:val="00EE055A"/>
    <w:rsid w:val="00F43EF4"/>
    <w:rsid w:val="00F67557"/>
    <w:rsid w:val="00F849A9"/>
    <w:rsid w:val="00F93FD7"/>
    <w:rsid w:val="00FB35B1"/>
    <w:rsid w:val="00FE094D"/>
    <w:rsid w:val="00FE4B62"/>
    <w:rsid w:val="00FE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55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3190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31900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319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186AE8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16594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Grid 1 Accent 4"/>
    <w:basedOn w:val="a1"/>
    <w:uiPriority w:val="67"/>
    <w:rsid w:val="00695CF1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55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3190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31900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319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186AE8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16594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Grid 1 Accent 4"/>
    <w:basedOn w:val="a1"/>
    <w:uiPriority w:val="67"/>
    <w:rsid w:val="00695CF1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9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1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detsad55arm@mail.ru" TargetMode="External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8E42D8-1A63-41A9-BD20-CFD671BC992C}" type="doc">
      <dgm:prSet loTypeId="urn:microsoft.com/office/officeart/2005/8/layout/target3" loCatId="relationship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3536025-56E7-4B03-9CA1-EB156C53F22F}">
      <dgm:prSet phldrT="[Текст]" custT="1"/>
      <dgm:spPr>
        <a:xfrm>
          <a:off x="719137" y="0"/>
          <a:ext cx="1814512" cy="143827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Основан в 1978 году</a:t>
          </a:r>
        </a:p>
      </dgm:t>
    </dgm:pt>
    <dgm:pt modelId="{45DBBD39-E15D-438E-A884-1301A46CD387}" type="parTrans" cxnId="{96A897C0-8BF7-4323-81E9-729E16BB7963}">
      <dgm:prSet/>
      <dgm:spPr/>
      <dgm:t>
        <a:bodyPr/>
        <a:lstStyle/>
        <a:p>
          <a:endParaRPr lang="ru-RU"/>
        </a:p>
      </dgm:t>
    </dgm:pt>
    <dgm:pt modelId="{70E0BB61-B298-491D-A37A-087ACCEEC3D2}" type="sibTrans" cxnId="{96A897C0-8BF7-4323-81E9-729E16BB7963}">
      <dgm:prSet/>
      <dgm:spPr/>
      <dgm:t>
        <a:bodyPr/>
        <a:lstStyle/>
        <a:p>
          <a:endParaRPr lang="ru-RU"/>
        </a:p>
      </dgm:t>
    </dgm:pt>
    <dgm:pt modelId="{F50768A2-4D7A-41F7-95EF-CA59BE459F8B}">
      <dgm:prSet phldrT="[Текст]" custT="1"/>
      <dgm:spPr>
        <a:xfrm>
          <a:off x="719137" y="305633"/>
          <a:ext cx="1814512" cy="10607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Режим работы - 10 часов</a:t>
          </a:r>
        </a:p>
      </dgm:t>
    </dgm:pt>
    <dgm:pt modelId="{623B22F7-0639-4BA9-9610-2DC5B662183C}" type="parTrans" cxnId="{B14620D0-0558-45F4-8595-F895AE99F4D6}">
      <dgm:prSet/>
      <dgm:spPr/>
      <dgm:t>
        <a:bodyPr/>
        <a:lstStyle/>
        <a:p>
          <a:endParaRPr lang="ru-RU"/>
        </a:p>
      </dgm:t>
    </dgm:pt>
    <dgm:pt modelId="{3918E1B1-0DAD-451F-9F6E-C27C3BDCD2EA}" type="sibTrans" cxnId="{B14620D0-0558-45F4-8595-F895AE99F4D6}">
      <dgm:prSet/>
      <dgm:spPr/>
      <dgm:t>
        <a:bodyPr/>
        <a:lstStyle/>
        <a:p>
          <a:endParaRPr lang="ru-RU"/>
        </a:p>
      </dgm:t>
    </dgm:pt>
    <dgm:pt modelId="{C542F79B-2B1B-4EE2-800E-8E8E2599D1EA}">
      <dgm:prSet phldrT="[Текст]" custT="1"/>
      <dgm:spPr>
        <a:xfrm>
          <a:off x="719137" y="611266"/>
          <a:ext cx="1814512" cy="6831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Количество групп - 6</a:t>
          </a:r>
        </a:p>
      </dgm:t>
    </dgm:pt>
    <dgm:pt modelId="{DC34E11D-3EEC-4298-8825-17EF7624A49A}" type="parTrans" cxnId="{1EF8B7F3-20B2-443B-94CA-408BBA764EDC}">
      <dgm:prSet/>
      <dgm:spPr/>
      <dgm:t>
        <a:bodyPr/>
        <a:lstStyle/>
        <a:p>
          <a:endParaRPr lang="ru-RU"/>
        </a:p>
      </dgm:t>
    </dgm:pt>
    <dgm:pt modelId="{56201713-7C82-4201-BB6B-2EDADA155BCA}" type="sibTrans" cxnId="{1EF8B7F3-20B2-443B-94CA-408BBA764EDC}">
      <dgm:prSet/>
      <dgm:spPr/>
      <dgm:t>
        <a:bodyPr/>
        <a:lstStyle/>
        <a:p>
          <a:endParaRPr lang="ru-RU"/>
        </a:p>
      </dgm:t>
    </dgm:pt>
    <dgm:pt modelId="{DBBF075D-313D-4D74-AA6D-BD94CDB8DBDE}">
      <dgm:prSet phldrT="[Текст]" custT="1"/>
      <dgm:spPr>
        <a:xfrm>
          <a:off x="719137" y="916900"/>
          <a:ext cx="1814512" cy="30563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Количество детей - 205</a:t>
          </a:r>
        </a:p>
      </dgm:t>
    </dgm:pt>
    <dgm:pt modelId="{C9699CAF-91C0-45E4-A18D-BB32A5E7910C}" type="parTrans" cxnId="{2B1F3A45-5994-4C6E-BDF9-5FD683A42EDA}">
      <dgm:prSet/>
      <dgm:spPr/>
      <dgm:t>
        <a:bodyPr/>
        <a:lstStyle/>
        <a:p>
          <a:endParaRPr lang="ru-RU"/>
        </a:p>
      </dgm:t>
    </dgm:pt>
    <dgm:pt modelId="{5950AB0F-3129-4661-AFE1-22BD96EF2727}" type="sibTrans" cxnId="{2B1F3A45-5994-4C6E-BDF9-5FD683A42EDA}">
      <dgm:prSet/>
      <dgm:spPr/>
      <dgm:t>
        <a:bodyPr/>
        <a:lstStyle/>
        <a:p>
          <a:endParaRPr lang="ru-RU"/>
        </a:p>
      </dgm:t>
    </dgm:pt>
    <dgm:pt modelId="{CBCF2879-2ADE-49E1-BCB2-08485E30874F}" type="pres">
      <dgm:prSet presAssocID="{B68E42D8-1A63-41A9-BD20-CFD671BC992C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73BB9AC-9BE0-431F-B326-E936AB669BDD}" type="pres">
      <dgm:prSet presAssocID="{93536025-56E7-4B03-9CA1-EB156C53F22F}" presName="circle1" presStyleLbl="node1" presStyleIdx="0" presStyleCnt="4"/>
      <dgm:spPr>
        <a:xfrm>
          <a:off x="0" y="0"/>
          <a:ext cx="1438275" cy="1438275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ru-RU"/>
        </a:p>
      </dgm:t>
    </dgm:pt>
    <dgm:pt modelId="{1AF82A44-8C8C-4B5D-A1E5-E143D10D7D8C}" type="pres">
      <dgm:prSet presAssocID="{93536025-56E7-4B03-9CA1-EB156C53F22F}" presName="space" presStyleCnt="0"/>
      <dgm:spPr/>
    </dgm:pt>
    <dgm:pt modelId="{7AF758E8-F4FE-496B-A7AC-7245ED205C58}" type="pres">
      <dgm:prSet presAssocID="{93536025-56E7-4B03-9CA1-EB156C53F22F}" presName="rect1" presStyleLbl="alignAcc1" presStyleIdx="0" presStyleCnt="4" custLinFactNeighborX="5249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9A88EF9-4220-4E84-B7E3-BB53984CEAEB}" type="pres">
      <dgm:prSet presAssocID="{F50768A2-4D7A-41F7-95EF-CA59BE459F8B}" presName="vertSpace2" presStyleLbl="node1" presStyleIdx="0" presStyleCnt="4"/>
      <dgm:spPr/>
    </dgm:pt>
    <dgm:pt modelId="{CABB74D8-5E2C-486D-BFC9-697BFEE1A519}" type="pres">
      <dgm:prSet presAssocID="{F50768A2-4D7A-41F7-95EF-CA59BE459F8B}" presName="circle2" presStyleLbl="node1" presStyleIdx="1" presStyleCnt="4"/>
      <dgm:spPr>
        <a:xfrm>
          <a:off x="188773" y="305633"/>
          <a:ext cx="1060727" cy="1060727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26FE38F9-8C3C-4DB3-A768-30D5FA7E1280}" type="pres">
      <dgm:prSet presAssocID="{F50768A2-4D7A-41F7-95EF-CA59BE459F8B}" presName="rect2" presStyleLbl="alignAcc1" presStyleIdx="1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7960C06-B7EA-4A13-820A-A365AA7A360A}" type="pres">
      <dgm:prSet presAssocID="{C542F79B-2B1B-4EE2-800E-8E8E2599D1EA}" presName="vertSpace3" presStyleLbl="node1" presStyleIdx="1" presStyleCnt="4"/>
      <dgm:spPr/>
    </dgm:pt>
    <dgm:pt modelId="{A58B24BB-A160-4FF8-A341-BE9251FC6668}" type="pres">
      <dgm:prSet presAssocID="{C542F79B-2B1B-4EE2-800E-8E8E2599D1EA}" presName="circle3" presStyleLbl="node1" presStyleIdx="2" presStyleCnt="4"/>
      <dgm:spPr>
        <a:xfrm>
          <a:off x="377547" y="611266"/>
          <a:ext cx="683180" cy="683180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F8B28A57-2094-40D7-BB7F-5395314D4519}" type="pres">
      <dgm:prSet presAssocID="{C542F79B-2B1B-4EE2-800E-8E8E2599D1EA}" presName="rect3" presStyleLbl="alignAcc1" presStyleIdx="2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3BD8550-9087-4B79-9C49-C0DB32B45E43}" type="pres">
      <dgm:prSet presAssocID="{DBBF075D-313D-4D74-AA6D-BD94CDB8DBDE}" presName="vertSpace4" presStyleLbl="node1" presStyleIdx="2" presStyleCnt="4"/>
      <dgm:spPr/>
    </dgm:pt>
    <dgm:pt modelId="{61034871-F89F-484C-90E1-FE595874E444}" type="pres">
      <dgm:prSet presAssocID="{DBBF075D-313D-4D74-AA6D-BD94CDB8DBDE}" presName="circle4" presStyleLbl="node1" presStyleIdx="3" presStyleCnt="4"/>
      <dgm:spPr>
        <a:xfrm>
          <a:off x="566320" y="916900"/>
          <a:ext cx="305633" cy="305633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A4FB3526-0C5E-4302-950A-FF1944E0DE82}" type="pres">
      <dgm:prSet presAssocID="{DBBF075D-313D-4D74-AA6D-BD94CDB8DBDE}" presName="rect4" presStyleLbl="alignAcc1" presStyleIdx="3" presStyleCnt="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D1B69D0-6D5F-46C4-BDD3-C854E31C0BC3}" type="pres">
      <dgm:prSet presAssocID="{93536025-56E7-4B03-9CA1-EB156C53F22F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FB105E-0556-43AD-B0C3-22ECF78E963F}" type="pres">
      <dgm:prSet presAssocID="{F50768A2-4D7A-41F7-95EF-CA59BE459F8B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A48EDF-A8A0-4BE5-86E5-2AD511BA575C}" type="pres">
      <dgm:prSet presAssocID="{C542F79B-2B1B-4EE2-800E-8E8E2599D1EA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305752-84E9-49B7-A9F5-58FB47FEDCCE}" type="pres">
      <dgm:prSet presAssocID="{DBBF075D-313D-4D74-AA6D-BD94CDB8DBDE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7445FC-73A6-4383-A45B-4A69EF029690}" type="presOf" srcId="{C542F79B-2B1B-4EE2-800E-8E8E2599D1EA}" destId="{41A48EDF-A8A0-4BE5-86E5-2AD511BA575C}" srcOrd="1" destOrd="0" presId="urn:microsoft.com/office/officeart/2005/8/layout/target3"/>
    <dgm:cxn modelId="{BDE59F2C-4CEE-4C8D-AB4D-7D9DFB30597E}" type="presOf" srcId="{F50768A2-4D7A-41F7-95EF-CA59BE459F8B}" destId="{F7FB105E-0556-43AD-B0C3-22ECF78E963F}" srcOrd="1" destOrd="0" presId="urn:microsoft.com/office/officeart/2005/8/layout/target3"/>
    <dgm:cxn modelId="{DFBC8D72-46B5-4785-A8BF-A7BD5120525D}" type="presOf" srcId="{DBBF075D-313D-4D74-AA6D-BD94CDB8DBDE}" destId="{F8305752-84E9-49B7-A9F5-58FB47FEDCCE}" srcOrd="1" destOrd="0" presId="urn:microsoft.com/office/officeart/2005/8/layout/target3"/>
    <dgm:cxn modelId="{0B00AA16-1B3A-4723-BC98-39D3E178D4D7}" type="presOf" srcId="{B68E42D8-1A63-41A9-BD20-CFD671BC992C}" destId="{CBCF2879-2ADE-49E1-BCB2-08485E30874F}" srcOrd="0" destOrd="0" presId="urn:microsoft.com/office/officeart/2005/8/layout/target3"/>
    <dgm:cxn modelId="{6844016A-CA00-4ACE-8BB1-EC4A10055D58}" type="presOf" srcId="{F50768A2-4D7A-41F7-95EF-CA59BE459F8B}" destId="{26FE38F9-8C3C-4DB3-A768-30D5FA7E1280}" srcOrd="0" destOrd="0" presId="urn:microsoft.com/office/officeart/2005/8/layout/target3"/>
    <dgm:cxn modelId="{2B1F3A45-5994-4C6E-BDF9-5FD683A42EDA}" srcId="{B68E42D8-1A63-41A9-BD20-CFD671BC992C}" destId="{DBBF075D-313D-4D74-AA6D-BD94CDB8DBDE}" srcOrd="3" destOrd="0" parTransId="{C9699CAF-91C0-45E4-A18D-BB32A5E7910C}" sibTransId="{5950AB0F-3129-4661-AFE1-22BD96EF2727}"/>
    <dgm:cxn modelId="{D14F9FE8-07A6-4387-8343-2F1F07EAA015}" type="presOf" srcId="{C542F79B-2B1B-4EE2-800E-8E8E2599D1EA}" destId="{F8B28A57-2094-40D7-BB7F-5395314D4519}" srcOrd="0" destOrd="0" presId="urn:microsoft.com/office/officeart/2005/8/layout/target3"/>
    <dgm:cxn modelId="{8958EE27-E6C9-4F2D-A81A-5682E7BFDE1C}" type="presOf" srcId="{DBBF075D-313D-4D74-AA6D-BD94CDB8DBDE}" destId="{A4FB3526-0C5E-4302-950A-FF1944E0DE82}" srcOrd="0" destOrd="0" presId="urn:microsoft.com/office/officeart/2005/8/layout/target3"/>
    <dgm:cxn modelId="{96A897C0-8BF7-4323-81E9-729E16BB7963}" srcId="{B68E42D8-1A63-41A9-BD20-CFD671BC992C}" destId="{93536025-56E7-4B03-9CA1-EB156C53F22F}" srcOrd="0" destOrd="0" parTransId="{45DBBD39-E15D-438E-A884-1301A46CD387}" sibTransId="{70E0BB61-B298-491D-A37A-087ACCEEC3D2}"/>
    <dgm:cxn modelId="{FCBB80C7-8D82-4825-AC5B-2A6F25D19CC2}" type="presOf" srcId="{93536025-56E7-4B03-9CA1-EB156C53F22F}" destId="{7AF758E8-F4FE-496B-A7AC-7245ED205C58}" srcOrd="0" destOrd="0" presId="urn:microsoft.com/office/officeart/2005/8/layout/target3"/>
    <dgm:cxn modelId="{B14620D0-0558-45F4-8595-F895AE99F4D6}" srcId="{B68E42D8-1A63-41A9-BD20-CFD671BC992C}" destId="{F50768A2-4D7A-41F7-95EF-CA59BE459F8B}" srcOrd="1" destOrd="0" parTransId="{623B22F7-0639-4BA9-9610-2DC5B662183C}" sibTransId="{3918E1B1-0DAD-451F-9F6E-C27C3BDCD2EA}"/>
    <dgm:cxn modelId="{1EF8B7F3-20B2-443B-94CA-408BBA764EDC}" srcId="{B68E42D8-1A63-41A9-BD20-CFD671BC992C}" destId="{C542F79B-2B1B-4EE2-800E-8E8E2599D1EA}" srcOrd="2" destOrd="0" parTransId="{DC34E11D-3EEC-4298-8825-17EF7624A49A}" sibTransId="{56201713-7C82-4201-BB6B-2EDADA155BCA}"/>
    <dgm:cxn modelId="{DD668476-8A1F-4088-A031-9EAC4341DBCA}" type="presOf" srcId="{93536025-56E7-4B03-9CA1-EB156C53F22F}" destId="{DD1B69D0-6D5F-46C4-BDD3-C854E31C0BC3}" srcOrd="1" destOrd="0" presId="urn:microsoft.com/office/officeart/2005/8/layout/target3"/>
    <dgm:cxn modelId="{67DC174C-E31F-4201-8164-98576A6E2DB8}" type="presParOf" srcId="{CBCF2879-2ADE-49E1-BCB2-08485E30874F}" destId="{F73BB9AC-9BE0-431F-B326-E936AB669BDD}" srcOrd="0" destOrd="0" presId="urn:microsoft.com/office/officeart/2005/8/layout/target3"/>
    <dgm:cxn modelId="{0B8EA860-C814-4156-83C1-D7F5A84EB381}" type="presParOf" srcId="{CBCF2879-2ADE-49E1-BCB2-08485E30874F}" destId="{1AF82A44-8C8C-4B5D-A1E5-E143D10D7D8C}" srcOrd="1" destOrd="0" presId="urn:microsoft.com/office/officeart/2005/8/layout/target3"/>
    <dgm:cxn modelId="{4EAA7869-A49F-4303-B124-141E52E8AD84}" type="presParOf" srcId="{CBCF2879-2ADE-49E1-BCB2-08485E30874F}" destId="{7AF758E8-F4FE-496B-A7AC-7245ED205C58}" srcOrd="2" destOrd="0" presId="urn:microsoft.com/office/officeart/2005/8/layout/target3"/>
    <dgm:cxn modelId="{C3C2FCCD-082C-489E-AD7B-2A0DFBF72F5A}" type="presParOf" srcId="{CBCF2879-2ADE-49E1-BCB2-08485E30874F}" destId="{B9A88EF9-4220-4E84-B7E3-BB53984CEAEB}" srcOrd="3" destOrd="0" presId="urn:microsoft.com/office/officeart/2005/8/layout/target3"/>
    <dgm:cxn modelId="{51306E7A-3FB0-43FD-AEB8-3E67EC1621DF}" type="presParOf" srcId="{CBCF2879-2ADE-49E1-BCB2-08485E30874F}" destId="{CABB74D8-5E2C-486D-BFC9-697BFEE1A519}" srcOrd="4" destOrd="0" presId="urn:microsoft.com/office/officeart/2005/8/layout/target3"/>
    <dgm:cxn modelId="{6D4BCBC1-6FED-486B-85C2-20FEC29F940E}" type="presParOf" srcId="{CBCF2879-2ADE-49E1-BCB2-08485E30874F}" destId="{26FE38F9-8C3C-4DB3-A768-30D5FA7E1280}" srcOrd="5" destOrd="0" presId="urn:microsoft.com/office/officeart/2005/8/layout/target3"/>
    <dgm:cxn modelId="{113DB61D-FC7A-4940-B31C-DA6330D7F8DE}" type="presParOf" srcId="{CBCF2879-2ADE-49E1-BCB2-08485E30874F}" destId="{27960C06-B7EA-4A13-820A-A365AA7A360A}" srcOrd="6" destOrd="0" presId="urn:microsoft.com/office/officeart/2005/8/layout/target3"/>
    <dgm:cxn modelId="{65CD6D9C-8FD6-4D0D-9FDF-56F4973DFD3D}" type="presParOf" srcId="{CBCF2879-2ADE-49E1-BCB2-08485E30874F}" destId="{A58B24BB-A160-4FF8-A341-BE9251FC6668}" srcOrd="7" destOrd="0" presId="urn:microsoft.com/office/officeart/2005/8/layout/target3"/>
    <dgm:cxn modelId="{7275345A-6622-470B-BDAA-6D39F1569926}" type="presParOf" srcId="{CBCF2879-2ADE-49E1-BCB2-08485E30874F}" destId="{F8B28A57-2094-40D7-BB7F-5395314D4519}" srcOrd="8" destOrd="0" presId="urn:microsoft.com/office/officeart/2005/8/layout/target3"/>
    <dgm:cxn modelId="{CB5D5FF7-93CE-4DB1-ADFD-7114D3972617}" type="presParOf" srcId="{CBCF2879-2ADE-49E1-BCB2-08485E30874F}" destId="{63BD8550-9087-4B79-9C49-C0DB32B45E43}" srcOrd="9" destOrd="0" presId="urn:microsoft.com/office/officeart/2005/8/layout/target3"/>
    <dgm:cxn modelId="{D6625F03-4A0E-4FF1-8C16-4AF86F5F4EE3}" type="presParOf" srcId="{CBCF2879-2ADE-49E1-BCB2-08485E30874F}" destId="{61034871-F89F-484C-90E1-FE595874E444}" srcOrd="10" destOrd="0" presId="urn:microsoft.com/office/officeart/2005/8/layout/target3"/>
    <dgm:cxn modelId="{702685D3-4E1C-4072-B6CF-085B72D9C36D}" type="presParOf" srcId="{CBCF2879-2ADE-49E1-BCB2-08485E30874F}" destId="{A4FB3526-0C5E-4302-950A-FF1944E0DE82}" srcOrd="11" destOrd="0" presId="urn:microsoft.com/office/officeart/2005/8/layout/target3"/>
    <dgm:cxn modelId="{F6CC6E17-91C6-4B29-A17A-495F42515A35}" type="presParOf" srcId="{CBCF2879-2ADE-49E1-BCB2-08485E30874F}" destId="{DD1B69D0-6D5F-46C4-BDD3-C854E31C0BC3}" srcOrd="12" destOrd="0" presId="urn:microsoft.com/office/officeart/2005/8/layout/target3"/>
    <dgm:cxn modelId="{918EF6E8-6A6F-42E7-B59D-066BDBA9E0F1}" type="presParOf" srcId="{CBCF2879-2ADE-49E1-BCB2-08485E30874F}" destId="{F7FB105E-0556-43AD-B0C3-22ECF78E963F}" srcOrd="13" destOrd="0" presId="urn:microsoft.com/office/officeart/2005/8/layout/target3"/>
    <dgm:cxn modelId="{DC6C6358-F804-4BB0-A174-719EB85EE217}" type="presParOf" srcId="{CBCF2879-2ADE-49E1-BCB2-08485E30874F}" destId="{41A48EDF-A8A0-4BE5-86E5-2AD511BA575C}" srcOrd="14" destOrd="0" presId="urn:microsoft.com/office/officeart/2005/8/layout/target3"/>
    <dgm:cxn modelId="{A2AAB36E-7D9B-4A03-AA76-9421EB3C3ECD}" type="presParOf" srcId="{CBCF2879-2ADE-49E1-BCB2-08485E30874F}" destId="{F8305752-84E9-49B7-A9F5-58FB47FEDCCE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3BB9AC-9BE0-431F-B326-E936AB669BDD}">
      <dsp:nvSpPr>
        <dsp:cNvPr id="0" name=""/>
        <dsp:cNvSpPr/>
      </dsp:nvSpPr>
      <dsp:spPr>
        <a:xfrm>
          <a:off x="0" y="0"/>
          <a:ext cx="1438275" cy="1438275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AF758E8-F4FE-496B-A7AC-7245ED205C58}">
      <dsp:nvSpPr>
        <dsp:cNvPr id="0" name=""/>
        <dsp:cNvSpPr/>
      </dsp:nvSpPr>
      <dsp:spPr>
        <a:xfrm>
          <a:off x="719137" y="0"/>
          <a:ext cx="1814512" cy="143827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Основан в 1978 году</a:t>
          </a:r>
        </a:p>
      </dsp:txBody>
      <dsp:txXfrm>
        <a:off x="719137" y="0"/>
        <a:ext cx="1814512" cy="305633"/>
      </dsp:txXfrm>
    </dsp:sp>
    <dsp:sp modelId="{CABB74D8-5E2C-486D-BFC9-697BFEE1A519}">
      <dsp:nvSpPr>
        <dsp:cNvPr id="0" name=""/>
        <dsp:cNvSpPr/>
      </dsp:nvSpPr>
      <dsp:spPr>
        <a:xfrm>
          <a:off x="188773" y="305633"/>
          <a:ext cx="1060727" cy="1060727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3750088"/>
            <a:satOff val="-5627"/>
            <a:lumOff val="-91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FE38F9-8C3C-4DB3-A768-30D5FA7E1280}">
      <dsp:nvSpPr>
        <dsp:cNvPr id="0" name=""/>
        <dsp:cNvSpPr/>
      </dsp:nvSpPr>
      <dsp:spPr>
        <a:xfrm>
          <a:off x="719137" y="305633"/>
          <a:ext cx="1814512" cy="106072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Режим работы - 10 часов</a:t>
          </a:r>
        </a:p>
      </dsp:txBody>
      <dsp:txXfrm>
        <a:off x="719137" y="305633"/>
        <a:ext cx="1814512" cy="305633"/>
      </dsp:txXfrm>
    </dsp:sp>
    <dsp:sp modelId="{A58B24BB-A160-4FF8-A341-BE9251FC6668}">
      <dsp:nvSpPr>
        <dsp:cNvPr id="0" name=""/>
        <dsp:cNvSpPr/>
      </dsp:nvSpPr>
      <dsp:spPr>
        <a:xfrm>
          <a:off x="377547" y="611266"/>
          <a:ext cx="683180" cy="683180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7500176"/>
            <a:satOff val="-11253"/>
            <a:lumOff val="-183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8B28A57-2094-40D7-BB7F-5395314D4519}">
      <dsp:nvSpPr>
        <dsp:cNvPr id="0" name=""/>
        <dsp:cNvSpPr/>
      </dsp:nvSpPr>
      <dsp:spPr>
        <a:xfrm>
          <a:off x="719137" y="611266"/>
          <a:ext cx="1814512" cy="68318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Количество групп - 6</a:t>
          </a:r>
        </a:p>
      </dsp:txBody>
      <dsp:txXfrm>
        <a:off x="719137" y="611266"/>
        <a:ext cx="1814512" cy="305633"/>
      </dsp:txXfrm>
    </dsp:sp>
    <dsp:sp modelId="{61034871-F89F-484C-90E1-FE595874E444}">
      <dsp:nvSpPr>
        <dsp:cNvPr id="0" name=""/>
        <dsp:cNvSpPr/>
      </dsp:nvSpPr>
      <dsp:spPr>
        <a:xfrm>
          <a:off x="566320" y="916900"/>
          <a:ext cx="305633" cy="305633"/>
        </a:xfrm>
        <a:prstGeom prst="pie">
          <a:avLst>
            <a:gd name="adj1" fmla="val 5400000"/>
            <a:gd name="adj2" fmla="val 16200000"/>
          </a:avLst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4FB3526-0C5E-4302-950A-FF1944E0DE82}">
      <dsp:nvSpPr>
        <dsp:cNvPr id="0" name=""/>
        <dsp:cNvSpPr/>
      </dsp:nvSpPr>
      <dsp:spPr>
        <a:xfrm>
          <a:off x="719137" y="916900"/>
          <a:ext cx="1814512" cy="30563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itchFamily="18" charset="0"/>
              <a:ea typeface="+mn-ea"/>
              <a:cs typeface="+mn-cs"/>
            </a:rPr>
            <a:t>Количество детей - 205</a:t>
          </a:r>
        </a:p>
      </dsp:txBody>
      <dsp:txXfrm>
        <a:off x="719137" y="916900"/>
        <a:ext cx="1814512" cy="305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образования,науки</vt:lpstr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образования,науки</dc:title>
  <dc:creator>Глебова Тамара Зурабовна</dc:creator>
  <cp:lastModifiedBy>1</cp:lastModifiedBy>
  <cp:revision>19</cp:revision>
  <cp:lastPrinted>2017-04-28T12:11:00Z</cp:lastPrinted>
  <dcterms:created xsi:type="dcterms:W3CDTF">2017-04-13T11:34:00Z</dcterms:created>
  <dcterms:modified xsi:type="dcterms:W3CDTF">2017-04-28T12:13:00Z</dcterms:modified>
</cp:coreProperties>
</file>